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C" w:rsidRDefault="00E50A5C" w:rsidP="00D31D50">
      <w:pPr>
        <w:spacing w:line="220" w:lineRule="atLeas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4358AB" w:rsidRPr="00E50A5C" w:rsidRDefault="00E50A5C" w:rsidP="00E50A5C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 w:rsidRPr="00E50A5C">
        <w:rPr>
          <w:rFonts w:ascii="方正小标宋简体" w:eastAsia="方正小标宋简体" w:hint="eastAsia"/>
          <w:sz w:val="32"/>
          <w:szCs w:val="32"/>
        </w:rPr>
        <w:t>徐州生物工程职业技术学院公务接待</w:t>
      </w:r>
      <w:r w:rsidR="001525E4">
        <w:rPr>
          <w:rFonts w:ascii="方正小标宋简体" w:eastAsia="方正小标宋简体" w:hint="eastAsia"/>
          <w:sz w:val="32"/>
          <w:szCs w:val="32"/>
        </w:rPr>
        <w:t>审批</w:t>
      </w:r>
      <w:r w:rsidRPr="00E50A5C">
        <w:rPr>
          <w:rFonts w:ascii="方正小标宋简体" w:eastAsia="方正小标宋简体" w:hint="eastAsia"/>
          <w:sz w:val="32"/>
          <w:szCs w:val="32"/>
        </w:rPr>
        <w:t>单</w:t>
      </w:r>
    </w:p>
    <w:p w:rsidR="00E50A5C" w:rsidRDefault="00E50A5C" w:rsidP="00E50A5C">
      <w:pPr>
        <w:spacing w:line="220" w:lineRule="atLeast"/>
        <w:jc w:val="center"/>
        <w:rPr>
          <w:rFonts w:ascii="仿宋_GB2312" w:eastAsia="仿宋_GB2312" w:cs="Tahoma"/>
          <w:color w:val="000000"/>
          <w:sz w:val="24"/>
          <w:szCs w:val="24"/>
        </w:rPr>
      </w:pPr>
    </w:p>
    <w:p w:rsidR="00E50A5C" w:rsidRDefault="00E50A5C" w:rsidP="00592EA2">
      <w:pPr>
        <w:spacing w:line="220" w:lineRule="atLeast"/>
      </w:pPr>
      <w:r w:rsidRPr="00E50A5C">
        <w:rPr>
          <w:rFonts w:ascii="仿宋_GB2312" w:eastAsia="仿宋_GB2312" w:cs="Tahoma" w:hint="eastAsia"/>
          <w:color w:val="000000"/>
          <w:sz w:val="24"/>
          <w:szCs w:val="24"/>
        </w:rPr>
        <w:t>接待申请部门：</w:t>
      </w:r>
      <w:r>
        <w:rPr>
          <w:rFonts w:ascii="仿宋_GB2312" w:eastAsia="仿宋_GB2312" w:cs="Tahoma" w:hint="eastAsia"/>
          <w:color w:val="000000"/>
          <w:sz w:val="24"/>
          <w:szCs w:val="24"/>
        </w:rPr>
        <w:t xml:space="preserve">        </w:t>
      </w:r>
      <w:r w:rsidRPr="00E50A5C">
        <w:rPr>
          <w:rFonts w:ascii="仿宋_GB2312" w:eastAsia="仿宋_GB2312" w:cs="Tahoma" w:hint="eastAsia"/>
          <w:color w:val="000000"/>
          <w:sz w:val="24"/>
          <w:szCs w:val="24"/>
        </w:rPr>
        <w:t xml:space="preserve"> </w:t>
      </w:r>
      <w:r w:rsidR="00FC7821">
        <w:rPr>
          <w:rFonts w:ascii="仿宋_GB2312" w:eastAsia="仿宋_GB2312" w:cs="Tahoma" w:hint="eastAsia"/>
          <w:color w:val="000000"/>
          <w:sz w:val="24"/>
          <w:szCs w:val="24"/>
        </w:rPr>
        <w:t xml:space="preserve">  </w:t>
      </w:r>
      <w:r w:rsidRPr="00E50A5C">
        <w:rPr>
          <w:rFonts w:ascii="仿宋_GB2312" w:eastAsia="仿宋_GB2312" w:cs="Tahoma" w:hint="eastAsia"/>
          <w:color w:val="000000"/>
          <w:sz w:val="24"/>
          <w:szCs w:val="24"/>
        </w:rPr>
        <w:t xml:space="preserve">     申请人：    </w:t>
      </w:r>
      <w:r w:rsidR="00592EA2">
        <w:rPr>
          <w:rFonts w:ascii="仿宋_GB2312" w:eastAsia="仿宋_GB2312" w:cs="Tahoma" w:hint="eastAsia"/>
          <w:color w:val="000000"/>
          <w:sz w:val="24"/>
          <w:szCs w:val="24"/>
        </w:rPr>
        <w:t xml:space="preserve">      </w:t>
      </w:r>
      <w:r w:rsidRPr="00E50A5C">
        <w:rPr>
          <w:rFonts w:ascii="仿宋_GB2312" w:eastAsia="仿宋_GB2312" w:cs="Tahoma" w:hint="eastAsia"/>
          <w:color w:val="000000"/>
          <w:sz w:val="24"/>
          <w:szCs w:val="24"/>
        </w:rPr>
        <w:t xml:space="preserve">    </w:t>
      </w:r>
      <w:r>
        <w:rPr>
          <w:rFonts w:ascii="仿宋_GB2312" w:eastAsia="仿宋_GB2312" w:cs="Tahoma" w:hint="eastAsia"/>
          <w:color w:val="000000"/>
          <w:sz w:val="24"/>
          <w:szCs w:val="24"/>
        </w:rPr>
        <w:t xml:space="preserve"> </w:t>
      </w:r>
      <w:r w:rsidRPr="00E50A5C">
        <w:rPr>
          <w:rFonts w:ascii="仿宋_GB2312" w:eastAsia="仿宋_GB2312" w:cs="Tahoma" w:hint="eastAsia"/>
          <w:color w:val="000000"/>
          <w:sz w:val="24"/>
          <w:szCs w:val="24"/>
        </w:rPr>
        <w:t>年     月     日</w:t>
      </w:r>
    </w:p>
    <w:tbl>
      <w:tblPr>
        <w:tblW w:w="8429" w:type="dxa"/>
        <w:tblInd w:w="93" w:type="dxa"/>
        <w:tblLook w:val="04A0"/>
      </w:tblPr>
      <w:tblGrid>
        <w:gridCol w:w="1433"/>
        <w:gridCol w:w="1843"/>
        <w:gridCol w:w="850"/>
        <w:gridCol w:w="354"/>
        <w:gridCol w:w="1064"/>
        <w:gridCol w:w="425"/>
        <w:gridCol w:w="1134"/>
        <w:gridCol w:w="1326"/>
      </w:tblGrid>
      <w:tr w:rsidR="00E50A5C" w:rsidRPr="00E50A5C" w:rsidTr="00E50A5C">
        <w:trPr>
          <w:trHeight w:val="600"/>
        </w:trPr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接待事由：       </w:t>
            </w:r>
          </w:p>
        </w:tc>
      </w:tr>
      <w:tr w:rsidR="00E50A5C" w:rsidRPr="00E50A5C" w:rsidTr="00E50A5C">
        <w:trPr>
          <w:trHeight w:val="600"/>
        </w:trPr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接待时间：</w:t>
            </w:r>
          </w:p>
        </w:tc>
      </w:tr>
      <w:tr w:rsidR="00E50A5C" w:rsidRPr="00E50A5C" w:rsidTr="00E50A5C">
        <w:trPr>
          <w:trHeight w:val="570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接待对象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拟陪同人员</w:t>
            </w:r>
          </w:p>
        </w:tc>
      </w:tr>
      <w:tr w:rsidR="00E50A5C" w:rsidRPr="00E50A5C" w:rsidTr="00E50A5C">
        <w:trPr>
          <w:trHeight w:val="49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E50A5C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E50A5C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E50A5C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E50A5C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 xml:space="preserve"> 姓名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E50A5C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 xml:space="preserve"> 职务</w:t>
            </w:r>
          </w:p>
        </w:tc>
      </w:tr>
      <w:tr w:rsidR="00246654" w:rsidRPr="00E50A5C" w:rsidTr="00246654">
        <w:trPr>
          <w:trHeight w:val="3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246654" w:rsidRPr="00E50A5C" w:rsidTr="00246654">
        <w:trPr>
          <w:trHeight w:val="3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246654" w:rsidRPr="00E50A5C" w:rsidTr="00246654">
        <w:trPr>
          <w:trHeight w:val="3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54" w:rsidRPr="00E50A5C" w:rsidRDefault="0024665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E50A5C" w:rsidRPr="00E50A5C" w:rsidTr="00246654">
        <w:trPr>
          <w:trHeight w:val="3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50A5C" w:rsidRPr="00E50A5C" w:rsidTr="00246654">
        <w:trPr>
          <w:trHeight w:val="3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50A5C" w:rsidRPr="00E50A5C" w:rsidTr="00246654">
        <w:trPr>
          <w:trHeight w:val="3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50A5C" w:rsidRPr="00E50A5C" w:rsidTr="00246654">
        <w:trPr>
          <w:trHeight w:val="3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50A5C" w:rsidRPr="00E50A5C" w:rsidTr="00246654">
        <w:trPr>
          <w:trHeight w:val="3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50A5C" w:rsidRPr="00E50A5C" w:rsidTr="00246654">
        <w:trPr>
          <w:trHeight w:val="3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50A5C" w:rsidRPr="00E50A5C" w:rsidTr="00246654">
        <w:trPr>
          <w:trHeight w:val="3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50A5C" w:rsidRPr="00E50A5C" w:rsidTr="00E50A5C">
        <w:trPr>
          <w:trHeight w:val="49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50A5C" w:rsidRPr="00E50A5C" w:rsidTr="002F5C18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就餐预算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right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jc w:val="right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住宿预算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A5C" w:rsidRPr="00E50A5C" w:rsidRDefault="00E50A5C" w:rsidP="00E50A5C">
            <w:pPr>
              <w:adjustRightInd/>
              <w:snapToGrid/>
              <w:spacing w:after="0"/>
              <w:jc w:val="right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2F5C18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5C" w:rsidRPr="00E50A5C" w:rsidRDefault="00E50A5C" w:rsidP="00E50A5C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F5C18" w:rsidRPr="00E50A5C" w:rsidTr="00B71B18">
        <w:trPr>
          <w:trHeight w:val="62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18" w:rsidRPr="00E50A5C" w:rsidRDefault="002F5C18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预算合计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18" w:rsidRPr="00E50A5C" w:rsidRDefault="002F5C18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E50A5C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F5C18" w:rsidRPr="00E50A5C" w:rsidTr="00642EF4">
        <w:trPr>
          <w:trHeight w:val="1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18" w:rsidRDefault="002F5C18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党政办</w:t>
            </w:r>
          </w:p>
          <w:p w:rsidR="002F5C18" w:rsidRPr="00E50A5C" w:rsidRDefault="002F5C18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F4" w:rsidRDefault="00642EF4" w:rsidP="00642EF4">
            <w:pPr>
              <w:adjustRightInd/>
              <w:snapToGrid/>
              <w:spacing w:after="0"/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</w:pPr>
          </w:p>
          <w:p w:rsidR="002F5C18" w:rsidRPr="00E50A5C" w:rsidRDefault="00642EF4" w:rsidP="00642EF4">
            <w:pPr>
              <w:adjustRightInd/>
              <w:snapToGrid/>
              <w:spacing w:after="0"/>
              <w:jc w:val="center"/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                                    </w:t>
            </w:r>
            <w:r w:rsidR="002F5C18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     </w:t>
            </w:r>
            <w:r w:rsidR="002F5C18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    </w:t>
            </w:r>
            <w:r w:rsidR="002F5C18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日</w:t>
            </w:r>
          </w:p>
        </w:tc>
      </w:tr>
      <w:tr w:rsidR="002F5C18" w:rsidRPr="00E50A5C" w:rsidTr="002B6D92">
        <w:trPr>
          <w:trHeight w:val="154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F4" w:rsidRDefault="00642EF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院</w:t>
            </w:r>
            <w:r w:rsidR="002F5C18" w:rsidRPr="00487978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领导</w:t>
            </w:r>
          </w:p>
          <w:p w:rsidR="002F5C18" w:rsidRDefault="002F5C18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</w:pPr>
            <w:r w:rsidRPr="00487978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F4" w:rsidRDefault="00642EF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</w:pPr>
          </w:p>
          <w:p w:rsidR="00642EF4" w:rsidRDefault="00642EF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</w:pPr>
          </w:p>
          <w:p w:rsidR="002F5C18" w:rsidRPr="00E50A5C" w:rsidRDefault="00642EF4" w:rsidP="00E50A5C">
            <w:pPr>
              <w:adjustRightInd/>
              <w:snapToGrid/>
              <w:spacing w:after="0"/>
              <w:jc w:val="center"/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                                    年     月    日</w:t>
            </w:r>
          </w:p>
        </w:tc>
      </w:tr>
    </w:tbl>
    <w:p w:rsidR="00B92621" w:rsidRDefault="00B92621" w:rsidP="002F5C18">
      <w:pPr>
        <w:spacing w:line="220" w:lineRule="atLeast"/>
        <w:rPr>
          <w:rFonts w:ascii="仿宋_GB2312" w:eastAsia="仿宋_GB2312" w:cs="Tahoma"/>
          <w:color w:val="000000"/>
          <w:sz w:val="24"/>
          <w:szCs w:val="24"/>
        </w:rPr>
      </w:pPr>
    </w:p>
    <w:p w:rsidR="000E3CA5" w:rsidRDefault="000E3CA5" w:rsidP="000E3CA5">
      <w:pPr>
        <w:spacing w:line="220" w:lineRule="atLeast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A92132" w:rsidRDefault="00A92132" w:rsidP="00A92132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 w:rsidRPr="00A92132">
        <w:rPr>
          <w:rFonts w:ascii="方正小标宋简体" w:eastAsia="方正小标宋简体" w:hint="eastAsia"/>
          <w:sz w:val="32"/>
          <w:szCs w:val="32"/>
        </w:rPr>
        <w:t>徐州生物工程职业技术学院公务接待清单</w:t>
      </w:r>
    </w:p>
    <w:p w:rsidR="000E3CA5" w:rsidRDefault="000E3CA5" w:rsidP="00A92132">
      <w:pPr>
        <w:spacing w:line="220" w:lineRule="atLeast"/>
        <w:rPr>
          <w:rFonts w:ascii="仿宋_GB2312" w:eastAsia="仿宋_GB2312" w:cs="Tahoma"/>
          <w:color w:val="000000"/>
          <w:sz w:val="24"/>
          <w:szCs w:val="24"/>
        </w:rPr>
      </w:pPr>
    </w:p>
    <w:p w:rsidR="00A92132" w:rsidRDefault="00A92132" w:rsidP="00A92132">
      <w:pPr>
        <w:spacing w:line="220" w:lineRule="atLeast"/>
        <w:rPr>
          <w:rFonts w:ascii="方正小标宋简体" w:eastAsia="方正小标宋简体"/>
          <w:sz w:val="32"/>
          <w:szCs w:val="32"/>
        </w:rPr>
      </w:pPr>
      <w:r w:rsidRPr="00A92132">
        <w:rPr>
          <w:rFonts w:ascii="仿宋_GB2312" w:eastAsia="仿宋_GB2312" w:cs="Tahoma" w:hint="eastAsia"/>
          <w:color w:val="000000"/>
          <w:sz w:val="24"/>
          <w:szCs w:val="24"/>
        </w:rPr>
        <w:t>接待事由</w:t>
      </w:r>
      <w:r w:rsidRPr="00A92132">
        <w:rPr>
          <w:rFonts w:ascii="方正小标宋简体" w:eastAsia="方正小标宋简体" w:hint="eastAsia"/>
          <w:sz w:val="32"/>
          <w:szCs w:val="32"/>
        </w:rPr>
        <w:t xml:space="preserve">        </w:t>
      </w:r>
    </w:p>
    <w:tbl>
      <w:tblPr>
        <w:tblW w:w="8479" w:type="dxa"/>
        <w:tblInd w:w="93" w:type="dxa"/>
        <w:tblLook w:val="04A0"/>
      </w:tblPr>
      <w:tblGrid>
        <w:gridCol w:w="456"/>
        <w:gridCol w:w="1400"/>
        <w:gridCol w:w="1278"/>
        <w:gridCol w:w="600"/>
        <w:gridCol w:w="1243"/>
        <w:gridCol w:w="850"/>
        <w:gridCol w:w="1418"/>
        <w:gridCol w:w="1234"/>
      </w:tblGrid>
      <w:tr w:rsidR="00A92132" w:rsidRPr="00A92132" w:rsidTr="000E5771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接待时间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246654">
            <w:pPr>
              <w:adjustRightInd/>
              <w:snapToGrid/>
              <w:spacing w:after="0"/>
              <w:jc w:val="right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  年   月   日    时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92132" w:rsidRPr="00A92132" w:rsidTr="000E5771">
        <w:trPr>
          <w:trHeight w:val="49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接</w:t>
            </w: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br/>
              <w:t>待</w:t>
            </w: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br/>
              <w:t>对</w:t>
            </w: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br/>
              <w:t>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A92132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A92132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A92132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陪</w:t>
            </w: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br/>
              <w:t>餐</w:t>
            </w: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br/>
              <w:t>人</w:t>
            </w: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br/>
              <w:t>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A92132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 xml:space="preserve"> 姓名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A92132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 xml:space="preserve"> 职务    </w:t>
            </w:r>
          </w:p>
        </w:tc>
      </w:tr>
      <w:tr w:rsidR="00A92132" w:rsidRPr="00A92132" w:rsidTr="000E5771">
        <w:trPr>
          <w:trHeight w:val="4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92132" w:rsidRPr="00A92132" w:rsidTr="000E5771">
        <w:trPr>
          <w:trHeight w:val="4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92132" w:rsidRPr="00A92132" w:rsidTr="000E5771">
        <w:trPr>
          <w:trHeight w:val="4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92132" w:rsidRPr="00A92132" w:rsidTr="000E5771">
        <w:trPr>
          <w:trHeight w:val="4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92132" w:rsidRPr="00A92132" w:rsidTr="000E5771">
        <w:trPr>
          <w:trHeight w:val="4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92132" w:rsidRPr="00A92132" w:rsidTr="000E5771">
        <w:trPr>
          <w:trHeight w:val="4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92132" w:rsidRPr="00A92132" w:rsidTr="000E5771">
        <w:trPr>
          <w:trHeight w:val="4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92132" w:rsidRPr="00A92132" w:rsidTr="000E5771">
        <w:trPr>
          <w:trHeight w:val="4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92132" w:rsidRPr="00A92132" w:rsidTr="000E5771">
        <w:trPr>
          <w:trHeight w:val="4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92132" w:rsidRPr="00A92132" w:rsidTr="000E5771">
        <w:trPr>
          <w:trHeight w:val="4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32" w:rsidRPr="00A92132" w:rsidRDefault="00A92132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E3CA5" w:rsidRPr="00A92132" w:rsidTr="003F1B00">
        <w:trPr>
          <w:trHeight w:val="615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A5" w:rsidRPr="00A92132" w:rsidRDefault="009E2A39" w:rsidP="000E3CA5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实际支出费用</w:t>
            </w:r>
            <w:r w:rsidR="000E3CA5"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A5" w:rsidRPr="00A92132" w:rsidRDefault="000E3CA5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餐费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A5" w:rsidRPr="00A92132" w:rsidRDefault="000E3CA5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A5" w:rsidRPr="00A92132" w:rsidRDefault="000E3CA5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A5" w:rsidRPr="00A92132" w:rsidRDefault="000E3CA5" w:rsidP="00A92132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A9213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A92132" w:rsidRDefault="00A92132" w:rsidP="00A92132">
      <w:pPr>
        <w:spacing w:line="220" w:lineRule="atLeast"/>
        <w:rPr>
          <w:rFonts w:ascii="仿宋_GB2312" w:eastAsia="仿宋_GB2312" w:cs="Tahoma"/>
          <w:color w:val="000000"/>
          <w:sz w:val="24"/>
          <w:szCs w:val="24"/>
        </w:rPr>
      </w:pPr>
    </w:p>
    <w:p w:rsidR="007726E2" w:rsidRPr="007726E2" w:rsidRDefault="007726E2" w:rsidP="007726E2">
      <w:pPr>
        <w:spacing w:line="220" w:lineRule="atLeast"/>
        <w:rPr>
          <w:rFonts w:ascii="仿宋_GB2312" w:eastAsia="仿宋_GB2312" w:cs="Tahoma"/>
          <w:color w:val="000000"/>
          <w:sz w:val="24"/>
          <w:szCs w:val="24"/>
        </w:rPr>
      </w:pPr>
      <w:r w:rsidRPr="007726E2">
        <w:rPr>
          <w:rFonts w:ascii="仿宋_GB2312" w:eastAsia="仿宋_GB2312" w:cs="Tahoma" w:hint="eastAsia"/>
          <w:color w:val="000000"/>
          <w:sz w:val="24"/>
          <w:szCs w:val="24"/>
        </w:rPr>
        <w:t xml:space="preserve">承办部门              </w:t>
      </w:r>
      <w:r>
        <w:rPr>
          <w:rFonts w:ascii="仿宋_GB2312" w:eastAsia="仿宋_GB2312" w:cs="Tahoma" w:hint="eastAsia"/>
          <w:color w:val="000000"/>
          <w:sz w:val="24"/>
          <w:szCs w:val="24"/>
        </w:rPr>
        <w:t xml:space="preserve">    </w:t>
      </w:r>
      <w:r w:rsidRPr="007726E2">
        <w:rPr>
          <w:rFonts w:ascii="仿宋_GB2312" w:eastAsia="仿宋_GB2312" w:cs="Tahoma" w:hint="eastAsia"/>
          <w:color w:val="000000"/>
          <w:sz w:val="24"/>
          <w:szCs w:val="24"/>
        </w:rPr>
        <w:t xml:space="preserve">         经办人                   </w:t>
      </w:r>
    </w:p>
    <w:p w:rsidR="007726E2" w:rsidRPr="007726E2" w:rsidRDefault="007726E2" w:rsidP="007726E2">
      <w:pPr>
        <w:spacing w:line="220" w:lineRule="atLeast"/>
        <w:rPr>
          <w:rFonts w:ascii="仿宋_GB2312" w:eastAsia="仿宋_GB2312" w:cs="Tahoma"/>
          <w:color w:val="000000"/>
          <w:sz w:val="24"/>
          <w:szCs w:val="24"/>
        </w:rPr>
      </w:pPr>
      <w:r w:rsidRPr="007726E2">
        <w:rPr>
          <w:rFonts w:ascii="仿宋_GB2312" w:eastAsia="仿宋_GB2312" w:cs="Tahoma"/>
          <w:color w:val="000000"/>
          <w:sz w:val="24"/>
          <w:szCs w:val="24"/>
        </w:rPr>
        <w:t xml:space="preserve">                                               </w:t>
      </w:r>
    </w:p>
    <w:p w:rsidR="007726E2" w:rsidRPr="00A92132" w:rsidRDefault="007726E2" w:rsidP="007726E2">
      <w:pPr>
        <w:spacing w:line="220" w:lineRule="atLeast"/>
        <w:rPr>
          <w:rFonts w:ascii="仿宋_GB2312" w:eastAsia="仿宋_GB2312" w:cs="Tahoma"/>
          <w:color w:val="000000"/>
          <w:sz w:val="24"/>
          <w:szCs w:val="24"/>
        </w:rPr>
      </w:pPr>
      <w:r w:rsidRPr="007726E2">
        <w:rPr>
          <w:rFonts w:ascii="仿宋_GB2312" w:eastAsia="仿宋_GB2312" w:cs="Tahoma" w:hint="eastAsia"/>
          <w:color w:val="000000"/>
          <w:sz w:val="24"/>
          <w:szCs w:val="24"/>
        </w:rPr>
        <w:t xml:space="preserve">  </w:t>
      </w:r>
      <w:r>
        <w:rPr>
          <w:rFonts w:ascii="仿宋_GB2312" w:eastAsia="仿宋_GB2312" w:cs="Tahoma" w:hint="eastAsia"/>
          <w:color w:val="000000"/>
          <w:sz w:val="24"/>
          <w:szCs w:val="24"/>
        </w:rPr>
        <w:t xml:space="preserve">                            </w:t>
      </w:r>
      <w:r w:rsidRPr="007726E2">
        <w:rPr>
          <w:rFonts w:ascii="仿宋_GB2312" w:eastAsia="仿宋_GB2312" w:cs="Tahoma" w:hint="eastAsia"/>
          <w:color w:val="000000"/>
          <w:sz w:val="24"/>
          <w:szCs w:val="24"/>
        </w:rPr>
        <w:t xml:space="preserve">    </w:t>
      </w:r>
      <w:r w:rsidR="00B67CDD">
        <w:rPr>
          <w:rFonts w:ascii="仿宋_GB2312" w:eastAsia="仿宋_GB2312" w:cs="Tahoma" w:hint="eastAsia"/>
          <w:color w:val="000000"/>
          <w:sz w:val="24"/>
          <w:szCs w:val="24"/>
        </w:rPr>
        <w:t xml:space="preserve">填单日期     </w:t>
      </w:r>
      <w:r w:rsidRPr="007726E2">
        <w:rPr>
          <w:rFonts w:ascii="仿宋_GB2312" w:eastAsia="仿宋_GB2312" w:cs="Tahoma" w:hint="eastAsia"/>
          <w:color w:val="000000"/>
          <w:sz w:val="24"/>
          <w:szCs w:val="24"/>
        </w:rPr>
        <w:t xml:space="preserve">     年  </w:t>
      </w:r>
      <w:r>
        <w:rPr>
          <w:rFonts w:ascii="仿宋_GB2312" w:eastAsia="仿宋_GB2312" w:cs="Tahoma" w:hint="eastAsia"/>
          <w:color w:val="000000"/>
          <w:sz w:val="24"/>
          <w:szCs w:val="24"/>
        </w:rPr>
        <w:t xml:space="preserve">  </w:t>
      </w:r>
      <w:r w:rsidRPr="007726E2">
        <w:rPr>
          <w:rFonts w:ascii="仿宋_GB2312" w:eastAsia="仿宋_GB2312" w:cs="Tahoma" w:hint="eastAsia"/>
          <w:color w:val="000000"/>
          <w:sz w:val="24"/>
          <w:szCs w:val="24"/>
        </w:rPr>
        <w:t xml:space="preserve"> 月  </w:t>
      </w:r>
      <w:r>
        <w:rPr>
          <w:rFonts w:ascii="仿宋_GB2312" w:eastAsia="仿宋_GB2312" w:cs="Tahoma" w:hint="eastAsia"/>
          <w:color w:val="000000"/>
          <w:sz w:val="24"/>
          <w:szCs w:val="24"/>
        </w:rPr>
        <w:t xml:space="preserve">   </w:t>
      </w:r>
      <w:r w:rsidRPr="007726E2">
        <w:rPr>
          <w:rFonts w:ascii="仿宋_GB2312" w:eastAsia="仿宋_GB2312" w:cs="Tahoma" w:hint="eastAsia"/>
          <w:color w:val="000000"/>
          <w:sz w:val="24"/>
          <w:szCs w:val="24"/>
        </w:rPr>
        <w:t>日</w:t>
      </w:r>
    </w:p>
    <w:sectPr w:rsidR="007726E2" w:rsidRPr="00A9213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60D" w:rsidRDefault="004D160D" w:rsidP="00B92621">
      <w:pPr>
        <w:spacing w:after="0"/>
      </w:pPr>
      <w:r>
        <w:separator/>
      </w:r>
    </w:p>
  </w:endnote>
  <w:endnote w:type="continuationSeparator" w:id="0">
    <w:p w:rsidR="004D160D" w:rsidRDefault="004D160D" w:rsidP="00B926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60D" w:rsidRDefault="004D160D" w:rsidP="00B92621">
      <w:pPr>
        <w:spacing w:after="0"/>
      </w:pPr>
      <w:r>
        <w:separator/>
      </w:r>
    </w:p>
  </w:footnote>
  <w:footnote w:type="continuationSeparator" w:id="0">
    <w:p w:rsidR="004D160D" w:rsidRDefault="004D160D" w:rsidP="00B926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A49"/>
    <w:rsid w:val="000E3CA5"/>
    <w:rsid w:val="000E5771"/>
    <w:rsid w:val="001525E4"/>
    <w:rsid w:val="00246654"/>
    <w:rsid w:val="002B6D92"/>
    <w:rsid w:val="002F5C18"/>
    <w:rsid w:val="00323B43"/>
    <w:rsid w:val="003D37D8"/>
    <w:rsid w:val="003F1B00"/>
    <w:rsid w:val="00426133"/>
    <w:rsid w:val="004358AB"/>
    <w:rsid w:val="00487978"/>
    <w:rsid w:val="004D160D"/>
    <w:rsid w:val="00592EA2"/>
    <w:rsid w:val="00642EF4"/>
    <w:rsid w:val="006A0E6C"/>
    <w:rsid w:val="006C56B1"/>
    <w:rsid w:val="00712B20"/>
    <w:rsid w:val="007171B4"/>
    <w:rsid w:val="007726E2"/>
    <w:rsid w:val="00816573"/>
    <w:rsid w:val="008865FB"/>
    <w:rsid w:val="008B7726"/>
    <w:rsid w:val="009E2A39"/>
    <w:rsid w:val="00A92132"/>
    <w:rsid w:val="00AA531E"/>
    <w:rsid w:val="00AB1CBE"/>
    <w:rsid w:val="00B67CDD"/>
    <w:rsid w:val="00B92621"/>
    <w:rsid w:val="00D31D50"/>
    <w:rsid w:val="00D719B6"/>
    <w:rsid w:val="00E50A5C"/>
    <w:rsid w:val="00FC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6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6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6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62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生物工程学院</cp:lastModifiedBy>
  <cp:revision>25</cp:revision>
  <dcterms:created xsi:type="dcterms:W3CDTF">2008-09-11T17:20:00Z</dcterms:created>
  <dcterms:modified xsi:type="dcterms:W3CDTF">2018-08-03T00:34:00Z</dcterms:modified>
</cp:coreProperties>
</file>