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B0" w:rsidRPr="00472351" w:rsidRDefault="00EC2384" w:rsidP="00EC2384">
      <w:pPr>
        <w:pStyle w:val="a3"/>
        <w:spacing w:before="0" w:beforeAutospacing="0" w:after="0" w:afterAutospacing="0" w:line="560" w:lineRule="exact"/>
        <w:rPr>
          <w:rFonts w:ascii="黑体" w:eastAsia="黑体" w:hAnsi="黑体"/>
          <w:color w:val="333333"/>
          <w:spacing w:val="7"/>
          <w:sz w:val="32"/>
          <w:szCs w:val="32"/>
        </w:rPr>
      </w:pPr>
      <w:r w:rsidRPr="00472351">
        <w:rPr>
          <w:rFonts w:ascii="黑体" w:eastAsia="黑体" w:hAnsi="黑体" w:hint="eastAsia"/>
          <w:color w:val="333333"/>
          <w:spacing w:val="7"/>
          <w:sz w:val="32"/>
          <w:szCs w:val="32"/>
        </w:rPr>
        <w:t>附件</w:t>
      </w:r>
      <w:r>
        <w:rPr>
          <w:rFonts w:ascii="黑体" w:eastAsia="黑体" w:hAnsi="黑体"/>
          <w:color w:val="333333"/>
          <w:spacing w:val="7"/>
          <w:sz w:val="32"/>
          <w:szCs w:val="32"/>
        </w:rPr>
        <w:t>1</w:t>
      </w:r>
    </w:p>
    <w:p w:rsidR="00EC2384" w:rsidRDefault="00EC2384" w:rsidP="00EC2384">
      <w:pPr>
        <w:pStyle w:val="a3"/>
        <w:spacing w:before="0" w:beforeAutospacing="0" w:after="0" w:afterAutospacing="0" w:line="480" w:lineRule="auto"/>
        <w:jc w:val="center"/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</w:pPr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江苏省教育信息化专家</w:t>
      </w:r>
      <w:proofErr w:type="gramStart"/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库成员</w:t>
      </w:r>
      <w:proofErr w:type="gramEnd"/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推荐表</w:t>
      </w:r>
    </w:p>
    <w:p w:rsidR="00450366" w:rsidRPr="00546D98" w:rsidRDefault="00450366" w:rsidP="00EC2384">
      <w:pPr>
        <w:pStyle w:val="a3"/>
        <w:spacing w:before="0" w:beforeAutospacing="0" w:after="0" w:afterAutospacing="0" w:line="480" w:lineRule="auto"/>
        <w:jc w:val="center"/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</w:pPr>
      <w:r w:rsidRPr="00546D98"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  <w:t>（</w:t>
      </w:r>
      <w:r w:rsidR="00C157FA" w:rsidRPr="00546D98"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  <w:t>教育部门</w:t>
      </w:r>
      <w:r w:rsidRPr="00546D98"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  <w:t>）</w:t>
      </w:r>
    </w:p>
    <w:tbl>
      <w:tblPr>
        <w:tblStyle w:val="a5"/>
        <w:tblW w:w="0" w:type="auto"/>
        <w:jc w:val="center"/>
        <w:tblLook w:val="04A0"/>
      </w:tblPr>
      <w:tblGrid>
        <w:gridCol w:w="1553"/>
        <w:gridCol w:w="710"/>
        <w:gridCol w:w="282"/>
        <w:gridCol w:w="426"/>
        <w:gridCol w:w="1559"/>
        <w:gridCol w:w="994"/>
        <w:gridCol w:w="708"/>
        <w:gridCol w:w="2488"/>
      </w:tblGrid>
      <w:tr w:rsidR="00AB10F3" w:rsidRPr="00F55A38" w:rsidTr="00A763E0">
        <w:trPr>
          <w:jc w:val="center"/>
        </w:trPr>
        <w:tc>
          <w:tcPr>
            <w:tcW w:w="1553" w:type="dxa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1702" w:type="dxa"/>
            <w:gridSpan w:val="2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</w:tcPr>
          <w:p w:rsidR="00AB10F3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AB10F3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AB10F3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AB10F3" w:rsidRPr="00F55A38" w:rsidRDefault="00AB10F3" w:rsidP="005762F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（二寸近照）</w:t>
            </w:r>
          </w:p>
        </w:tc>
      </w:tr>
      <w:tr w:rsidR="00AB10F3" w:rsidRPr="00F55A38" w:rsidTr="00A763E0">
        <w:trPr>
          <w:jc w:val="center"/>
        </w:trPr>
        <w:tc>
          <w:tcPr>
            <w:tcW w:w="1553" w:type="dxa"/>
          </w:tcPr>
          <w:p w:rsidR="00AB10F3" w:rsidRPr="00F55A38" w:rsidRDefault="00AB10F3" w:rsidP="004D1398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身份证号</w:t>
            </w:r>
          </w:p>
        </w:tc>
        <w:tc>
          <w:tcPr>
            <w:tcW w:w="4679" w:type="dxa"/>
            <w:gridSpan w:val="6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B10F3" w:rsidRPr="00F55A38" w:rsidTr="00A763E0">
        <w:trPr>
          <w:jc w:val="center"/>
        </w:trPr>
        <w:tc>
          <w:tcPr>
            <w:tcW w:w="1553" w:type="dxa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最高学历</w:t>
            </w:r>
          </w:p>
        </w:tc>
        <w:tc>
          <w:tcPr>
            <w:tcW w:w="1418" w:type="dxa"/>
            <w:gridSpan w:val="3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最高学位</w:t>
            </w:r>
          </w:p>
        </w:tc>
        <w:tc>
          <w:tcPr>
            <w:tcW w:w="1702" w:type="dxa"/>
            <w:gridSpan w:val="2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B10F3" w:rsidRPr="00F55A38" w:rsidTr="00A763E0">
        <w:trPr>
          <w:jc w:val="center"/>
        </w:trPr>
        <w:tc>
          <w:tcPr>
            <w:tcW w:w="2545" w:type="dxa"/>
            <w:gridSpan w:val="3"/>
          </w:tcPr>
          <w:p w:rsidR="00AB10F3" w:rsidRPr="00F55A38" w:rsidRDefault="00AB10F3" w:rsidP="0045036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工作单位及部门</w:t>
            </w:r>
          </w:p>
        </w:tc>
        <w:tc>
          <w:tcPr>
            <w:tcW w:w="3687" w:type="dxa"/>
            <w:gridSpan w:val="4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B10F3" w:rsidRPr="00F55A38" w:rsidTr="00A763E0">
        <w:trPr>
          <w:jc w:val="center"/>
        </w:trPr>
        <w:tc>
          <w:tcPr>
            <w:tcW w:w="1553" w:type="dxa"/>
          </w:tcPr>
          <w:p w:rsidR="00AB10F3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党政职务</w:t>
            </w:r>
          </w:p>
        </w:tc>
        <w:tc>
          <w:tcPr>
            <w:tcW w:w="1418" w:type="dxa"/>
            <w:gridSpan w:val="3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10F3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政治面貌</w:t>
            </w:r>
          </w:p>
        </w:tc>
        <w:tc>
          <w:tcPr>
            <w:tcW w:w="1702" w:type="dxa"/>
            <w:gridSpan w:val="2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B10F3" w:rsidRPr="00F55A38" w:rsidTr="00A763E0">
        <w:trPr>
          <w:jc w:val="center"/>
        </w:trPr>
        <w:tc>
          <w:tcPr>
            <w:tcW w:w="1553" w:type="dxa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技术职称</w:t>
            </w:r>
          </w:p>
        </w:tc>
        <w:tc>
          <w:tcPr>
            <w:tcW w:w="1418" w:type="dxa"/>
            <w:gridSpan w:val="3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取得时间</w:t>
            </w:r>
          </w:p>
        </w:tc>
        <w:tc>
          <w:tcPr>
            <w:tcW w:w="1702" w:type="dxa"/>
            <w:gridSpan w:val="2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763E0" w:rsidRPr="00F55A38" w:rsidTr="00A763E0">
        <w:trPr>
          <w:jc w:val="center"/>
        </w:trPr>
        <w:tc>
          <w:tcPr>
            <w:tcW w:w="2263" w:type="dxa"/>
            <w:gridSpan w:val="2"/>
          </w:tcPr>
          <w:p w:rsidR="00A763E0" w:rsidRPr="00F55A38" w:rsidRDefault="00A763E0" w:rsidP="005762F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是否特级教师</w:t>
            </w:r>
          </w:p>
        </w:tc>
        <w:tc>
          <w:tcPr>
            <w:tcW w:w="708" w:type="dxa"/>
            <w:gridSpan w:val="2"/>
          </w:tcPr>
          <w:p w:rsidR="00A763E0" w:rsidRPr="00F55A38" w:rsidRDefault="00A763E0" w:rsidP="005762F4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A763E0" w:rsidRPr="00F55A38" w:rsidRDefault="00A763E0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是否省教学</w:t>
            </w:r>
            <w:proofErr w:type="gramEnd"/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名师</w:t>
            </w:r>
          </w:p>
        </w:tc>
        <w:tc>
          <w:tcPr>
            <w:tcW w:w="708" w:type="dxa"/>
          </w:tcPr>
          <w:p w:rsidR="00A763E0" w:rsidRPr="00F55A38" w:rsidRDefault="00A763E0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763E0" w:rsidRPr="00F55A38" w:rsidRDefault="00A763E0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B10F3" w:rsidRPr="00F55A38" w:rsidTr="00A763E0">
        <w:trPr>
          <w:jc w:val="center"/>
        </w:trPr>
        <w:tc>
          <w:tcPr>
            <w:tcW w:w="1553" w:type="dxa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gridSpan w:val="4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4" w:type="dxa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AB10F3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邮箱</w:t>
            </w:r>
          </w:p>
        </w:tc>
        <w:tc>
          <w:tcPr>
            <w:tcW w:w="3196" w:type="dxa"/>
            <w:gridSpan w:val="2"/>
          </w:tcPr>
          <w:p w:rsidR="00AB10F3" w:rsidRPr="00F55A38" w:rsidRDefault="00AB10F3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EC2384" w:rsidRPr="00F55A38" w:rsidTr="00A763E0">
        <w:trPr>
          <w:trHeight w:val="1495"/>
          <w:jc w:val="center"/>
        </w:trPr>
        <w:tc>
          <w:tcPr>
            <w:tcW w:w="1553" w:type="dxa"/>
            <w:vAlign w:val="center"/>
          </w:tcPr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主要擅长领域</w:t>
            </w:r>
          </w:p>
        </w:tc>
        <w:tc>
          <w:tcPr>
            <w:tcW w:w="7167" w:type="dxa"/>
            <w:gridSpan w:val="7"/>
          </w:tcPr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EC2384" w:rsidRPr="00F55A38" w:rsidTr="00A763E0">
        <w:trPr>
          <w:trHeight w:val="2099"/>
          <w:jc w:val="center"/>
        </w:trPr>
        <w:tc>
          <w:tcPr>
            <w:tcW w:w="1553" w:type="dxa"/>
            <w:vAlign w:val="center"/>
          </w:tcPr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学习简历</w:t>
            </w:r>
          </w:p>
        </w:tc>
        <w:tc>
          <w:tcPr>
            <w:tcW w:w="7167" w:type="dxa"/>
            <w:gridSpan w:val="7"/>
          </w:tcPr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EC2384" w:rsidRPr="00F55A38" w:rsidTr="00A763E0">
        <w:trPr>
          <w:trHeight w:val="2546"/>
          <w:jc w:val="center"/>
        </w:trPr>
        <w:tc>
          <w:tcPr>
            <w:tcW w:w="1553" w:type="dxa"/>
            <w:vAlign w:val="center"/>
          </w:tcPr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工作简历</w:t>
            </w:r>
          </w:p>
        </w:tc>
        <w:tc>
          <w:tcPr>
            <w:tcW w:w="7167" w:type="dxa"/>
            <w:gridSpan w:val="7"/>
          </w:tcPr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EC2384" w:rsidRPr="00F55A38" w:rsidTr="00A763E0">
        <w:trPr>
          <w:trHeight w:val="3680"/>
          <w:jc w:val="center"/>
        </w:trPr>
        <w:tc>
          <w:tcPr>
            <w:tcW w:w="1553" w:type="dxa"/>
            <w:vAlign w:val="center"/>
          </w:tcPr>
          <w:p w:rsidR="00EC2384" w:rsidRPr="00F55A38" w:rsidRDefault="0095358C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lastRenderedPageBreak/>
              <w:t>教育信息化项目</w:t>
            </w:r>
            <w:r w:rsidR="00EC2384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经历</w:t>
            </w:r>
            <w:r w:rsidR="00EC2384"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及成果</w:t>
            </w:r>
          </w:p>
        </w:tc>
        <w:tc>
          <w:tcPr>
            <w:tcW w:w="7167" w:type="dxa"/>
            <w:gridSpan w:val="7"/>
          </w:tcPr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EC2384" w:rsidRPr="00F55A38" w:rsidTr="00A763E0">
        <w:trPr>
          <w:trHeight w:val="2542"/>
          <w:jc w:val="center"/>
        </w:trPr>
        <w:tc>
          <w:tcPr>
            <w:tcW w:w="1553" w:type="dxa"/>
            <w:vAlign w:val="center"/>
          </w:tcPr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参加何种学术组织</w:t>
            </w:r>
            <w:r w:rsidR="00F558B0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并</w:t>
            </w: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担任何种职务</w:t>
            </w:r>
          </w:p>
        </w:tc>
        <w:tc>
          <w:tcPr>
            <w:tcW w:w="7167" w:type="dxa"/>
            <w:gridSpan w:val="7"/>
          </w:tcPr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216B4E" w:rsidRPr="00F55A38" w:rsidTr="00A763E0">
        <w:trPr>
          <w:trHeight w:val="2257"/>
          <w:jc w:val="center"/>
        </w:trPr>
        <w:tc>
          <w:tcPr>
            <w:tcW w:w="1553" w:type="dxa"/>
            <w:vAlign w:val="center"/>
          </w:tcPr>
          <w:p w:rsidR="00216B4E" w:rsidRPr="00F55A38" w:rsidRDefault="00216B4E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216B4E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曾获荣誉</w:t>
            </w:r>
          </w:p>
        </w:tc>
        <w:tc>
          <w:tcPr>
            <w:tcW w:w="7167" w:type="dxa"/>
            <w:gridSpan w:val="7"/>
          </w:tcPr>
          <w:p w:rsidR="00216B4E" w:rsidRPr="00F55A38" w:rsidRDefault="00216B4E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EC2384" w:rsidRPr="00F55A38" w:rsidTr="00A763E0">
        <w:trPr>
          <w:trHeight w:val="2973"/>
          <w:jc w:val="center"/>
        </w:trPr>
        <w:tc>
          <w:tcPr>
            <w:tcW w:w="1553" w:type="dxa"/>
            <w:vAlign w:val="center"/>
          </w:tcPr>
          <w:p w:rsidR="00EC2384" w:rsidRPr="00F55A38" w:rsidRDefault="00763C47" w:rsidP="00ED5279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所在</w:t>
            </w:r>
            <w:r w:rsidR="00EC2384"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单位推荐意见</w:t>
            </w:r>
          </w:p>
        </w:tc>
        <w:tc>
          <w:tcPr>
            <w:tcW w:w="7167" w:type="dxa"/>
            <w:gridSpan w:val="7"/>
          </w:tcPr>
          <w:p w:rsidR="00EC2384" w:rsidRDefault="00EC2384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EC2384" w:rsidRDefault="00EC2384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EC2384" w:rsidRDefault="00EC2384" w:rsidP="00ED5279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EC2384" w:rsidRDefault="00546D98" w:rsidP="00ED5279">
            <w:pPr>
              <w:pStyle w:val="a3"/>
              <w:spacing w:before="0" w:beforeAutospacing="0" w:after="0" w:afterAutospacing="0" w:line="500" w:lineRule="exact"/>
              <w:ind w:firstLineChars="1300" w:firstLine="3822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   </w:t>
            </w:r>
            <w:r w:rsidR="00EC2384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（盖章）</w:t>
            </w:r>
          </w:p>
          <w:p w:rsidR="00EC2384" w:rsidRPr="00F55A38" w:rsidRDefault="00EC2384" w:rsidP="00ED5279">
            <w:pPr>
              <w:pStyle w:val="a3"/>
              <w:spacing w:before="0" w:beforeAutospacing="0" w:after="0" w:afterAutospacing="0" w:line="500" w:lineRule="exact"/>
              <w:ind w:firstLineChars="1400" w:firstLine="4116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年 </w:t>
            </w:r>
            <w:r w:rsidR="00546D9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月 </w:t>
            </w:r>
            <w:r w:rsidR="00546D9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日</w:t>
            </w:r>
          </w:p>
        </w:tc>
      </w:tr>
    </w:tbl>
    <w:p w:rsidR="00EC2384" w:rsidRPr="003D4BF8" w:rsidRDefault="00EC2384" w:rsidP="00EC2384">
      <w:pPr>
        <w:pStyle w:val="a3"/>
        <w:spacing w:before="0" w:beforeAutospacing="0" w:after="0" w:afterAutospacing="0" w:line="400" w:lineRule="exact"/>
        <w:ind w:firstLineChars="200" w:firstLine="588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备注：1</w:t>
      </w:r>
      <w:r w:rsidRPr="003D4BF8">
        <w:rPr>
          <w:rFonts w:ascii="仿宋_GB2312" w:eastAsia="仿宋_GB2312" w:hAnsi="&amp;quot"/>
          <w:color w:val="333333"/>
          <w:spacing w:val="7"/>
          <w:sz w:val="28"/>
          <w:szCs w:val="28"/>
        </w:rPr>
        <w:t>.</w:t>
      </w: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本表填写内容过长可另附纸。</w:t>
      </w:r>
    </w:p>
    <w:p w:rsidR="00EC2384" w:rsidRDefault="00EC2384" w:rsidP="00EC2384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2</w:t>
      </w:r>
      <w:r w:rsidRPr="003D4BF8">
        <w:rPr>
          <w:rFonts w:ascii="仿宋_GB2312" w:eastAsia="仿宋_GB2312" w:hAnsi="&amp;quot"/>
          <w:color w:val="333333"/>
          <w:spacing w:val="7"/>
          <w:sz w:val="28"/>
          <w:szCs w:val="28"/>
        </w:rPr>
        <w:t>.</w:t>
      </w: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擅长领域请从教育信息技术、管理、教学、研究等方</w:t>
      </w:r>
    </w:p>
    <w:p w:rsidR="006867F1" w:rsidRDefault="00EC2384" w:rsidP="00EC4C4C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面选一个或多个据实详细填写。</w:t>
      </w:r>
    </w:p>
    <w:p w:rsidR="00450366" w:rsidRDefault="00450366" w:rsidP="00EC4C4C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</w:p>
    <w:p w:rsidR="0071378D" w:rsidRDefault="0071378D" w:rsidP="00EC4C4C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</w:p>
    <w:p w:rsidR="009206B5" w:rsidRDefault="009206B5" w:rsidP="009206B5">
      <w:pPr>
        <w:pStyle w:val="a3"/>
        <w:spacing w:before="0" w:beforeAutospacing="0" w:after="0" w:afterAutospacing="0" w:line="480" w:lineRule="auto"/>
        <w:jc w:val="center"/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</w:pPr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江苏省教育信息化专家</w:t>
      </w:r>
      <w:proofErr w:type="gramStart"/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库成员</w:t>
      </w:r>
      <w:proofErr w:type="gramEnd"/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推荐表</w:t>
      </w:r>
    </w:p>
    <w:p w:rsidR="009206B5" w:rsidRPr="00546D98" w:rsidRDefault="009206B5" w:rsidP="009206B5">
      <w:pPr>
        <w:pStyle w:val="a3"/>
        <w:spacing w:before="0" w:beforeAutospacing="0" w:after="0" w:afterAutospacing="0" w:line="480" w:lineRule="auto"/>
        <w:jc w:val="center"/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</w:pPr>
      <w:r w:rsidRPr="00546D98"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  <w:t>（中小学）</w:t>
      </w:r>
    </w:p>
    <w:tbl>
      <w:tblPr>
        <w:tblStyle w:val="a5"/>
        <w:tblW w:w="0" w:type="auto"/>
        <w:jc w:val="center"/>
        <w:tblLook w:val="04A0"/>
      </w:tblPr>
      <w:tblGrid>
        <w:gridCol w:w="1554"/>
        <w:gridCol w:w="709"/>
        <w:gridCol w:w="283"/>
        <w:gridCol w:w="425"/>
        <w:gridCol w:w="1559"/>
        <w:gridCol w:w="994"/>
        <w:gridCol w:w="708"/>
        <w:gridCol w:w="2488"/>
      </w:tblGrid>
      <w:tr w:rsidR="009206B5" w:rsidRPr="00F55A38" w:rsidTr="009A50E6">
        <w:trPr>
          <w:jc w:val="center"/>
        </w:trPr>
        <w:tc>
          <w:tcPr>
            <w:tcW w:w="1554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1702" w:type="dxa"/>
            <w:gridSpan w:val="2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</w:tcPr>
          <w:p w:rsidR="009206B5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9206B5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9206B5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（二寸近照）</w:t>
            </w:r>
          </w:p>
        </w:tc>
      </w:tr>
      <w:tr w:rsidR="009206B5" w:rsidRPr="00F55A38" w:rsidTr="009A50E6">
        <w:trPr>
          <w:jc w:val="center"/>
        </w:trPr>
        <w:tc>
          <w:tcPr>
            <w:tcW w:w="1554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gridSpan w:val="6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jc w:val="center"/>
        </w:trPr>
        <w:tc>
          <w:tcPr>
            <w:tcW w:w="1554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最高学历</w:t>
            </w:r>
          </w:p>
        </w:tc>
        <w:tc>
          <w:tcPr>
            <w:tcW w:w="1417" w:type="dxa"/>
            <w:gridSpan w:val="3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最高学位</w:t>
            </w:r>
          </w:p>
        </w:tc>
        <w:tc>
          <w:tcPr>
            <w:tcW w:w="1702" w:type="dxa"/>
            <w:gridSpan w:val="2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jc w:val="center"/>
        </w:trPr>
        <w:tc>
          <w:tcPr>
            <w:tcW w:w="2546" w:type="dxa"/>
            <w:gridSpan w:val="3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工作单位及部门</w:t>
            </w:r>
          </w:p>
        </w:tc>
        <w:tc>
          <w:tcPr>
            <w:tcW w:w="3686" w:type="dxa"/>
            <w:gridSpan w:val="4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jc w:val="center"/>
        </w:trPr>
        <w:tc>
          <w:tcPr>
            <w:tcW w:w="1554" w:type="dxa"/>
          </w:tcPr>
          <w:p w:rsidR="009206B5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党政职务</w:t>
            </w:r>
          </w:p>
        </w:tc>
        <w:tc>
          <w:tcPr>
            <w:tcW w:w="1417" w:type="dxa"/>
            <w:gridSpan w:val="3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6B5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政治面貌</w:t>
            </w:r>
          </w:p>
        </w:tc>
        <w:tc>
          <w:tcPr>
            <w:tcW w:w="1702" w:type="dxa"/>
            <w:gridSpan w:val="2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jc w:val="center"/>
        </w:trPr>
        <w:tc>
          <w:tcPr>
            <w:tcW w:w="1554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技术职称</w:t>
            </w:r>
          </w:p>
        </w:tc>
        <w:tc>
          <w:tcPr>
            <w:tcW w:w="1417" w:type="dxa"/>
            <w:gridSpan w:val="3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取得时间</w:t>
            </w:r>
          </w:p>
        </w:tc>
        <w:tc>
          <w:tcPr>
            <w:tcW w:w="1702" w:type="dxa"/>
            <w:gridSpan w:val="2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jc w:val="center"/>
        </w:trPr>
        <w:tc>
          <w:tcPr>
            <w:tcW w:w="1554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任教学</w:t>
            </w:r>
            <w:proofErr w:type="gramEnd"/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段</w:t>
            </w:r>
          </w:p>
        </w:tc>
        <w:tc>
          <w:tcPr>
            <w:tcW w:w="1417" w:type="dxa"/>
            <w:gridSpan w:val="3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任教学科</w:t>
            </w:r>
          </w:p>
        </w:tc>
        <w:tc>
          <w:tcPr>
            <w:tcW w:w="1702" w:type="dxa"/>
            <w:gridSpan w:val="2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532B1C">
        <w:trPr>
          <w:jc w:val="center"/>
        </w:trPr>
        <w:tc>
          <w:tcPr>
            <w:tcW w:w="2263" w:type="dxa"/>
            <w:gridSpan w:val="2"/>
          </w:tcPr>
          <w:p w:rsidR="009206B5" w:rsidRPr="00F55A38" w:rsidRDefault="009206B5" w:rsidP="00532B1C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是否特级教师</w:t>
            </w:r>
          </w:p>
        </w:tc>
        <w:tc>
          <w:tcPr>
            <w:tcW w:w="708" w:type="dxa"/>
            <w:gridSpan w:val="2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是否省教学</w:t>
            </w:r>
            <w:proofErr w:type="gramEnd"/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名师</w:t>
            </w:r>
          </w:p>
        </w:tc>
        <w:tc>
          <w:tcPr>
            <w:tcW w:w="708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jc w:val="center"/>
        </w:trPr>
        <w:tc>
          <w:tcPr>
            <w:tcW w:w="1554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手机号码</w:t>
            </w:r>
          </w:p>
        </w:tc>
        <w:tc>
          <w:tcPr>
            <w:tcW w:w="2976" w:type="dxa"/>
            <w:gridSpan w:val="4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4" w:type="dxa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AB10F3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邮箱</w:t>
            </w:r>
          </w:p>
        </w:tc>
        <w:tc>
          <w:tcPr>
            <w:tcW w:w="3196" w:type="dxa"/>
            <w:gridSpan w:val="2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trHeight w:val="1495"/>
          <w:jc w:val="center"/>
        </w:trPr>
        <w:tc>
          <w:tcPr>
            <w:tcW w:w="1554" w:type="dxa"/>
            <w:vAlign w:val="center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主要擅长领域</w:t>
            </w:r>
          </w:p>
        </w:tc>
        <w:tc>
          <w:tcPr>
            <w:tcW w:w="7166" w:type="dxa"/>
            <w:gridSpan w:val="7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trHeight w:val="2689"/>
          <w:jc w:val="center"/>
        </w:trPr>
        <w:tc>
          <w:tcPr>
            <w:tcW w:w="1554" w:type="dxa"/>
            <w:vAlign w:val="center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学习简历</w:t>
            </w:r>
          </w:p>
        </w:tc>
        <w:tc>
          <w:tcPr>
            <w:tcW w:w="7166" w:type="dxa"/>
            <w:gridSpan w:val="7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trHeight w:val="2546"/>
          <w:jc w:val="center"/>
        </w:trPr>
        <w:tc>
          <w:tcPr>
            <w:tcW w:w="1554" w:type="dxa"/>
            <w:vAlign w:val="center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工作简历</w:t>
            </w:r>
          </w:p>
        </w:tc>
        <w:tc>
          <w:tcPr>
            <w:tcW w:w="7166" w:type="dxa"/>
            <w:gridSpan w:val="7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trHeight w:val="3385"/>
          <w:jc w:val="center"/>
        </w:trPr>
        <w:tc>
          <w:tcPr>
            <w:tcW w:w="1554" w:type="dxa"/>
            <w:vAlign w:val="center"/>
          </w:tcPr>
          <w:p w:rsidR="009206B5" w:rsidRPr="00F55A38" w:rsidRDefault="00603E37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lastRenderedPageBreak/>
              <w:t>教育信息化</w:t>
            </w:r>
            <w:r w:rsidR="009206B5"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项目</w:t>
            </w:r>
            <w:r w:rsidR="009206B5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经历</w:t>
            </w:r>
            <w:r w:rsidR="009206B5"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及成果</w:t>
            </w:r>
          </w:p>
        </w:tc>
        <w:tc>
          <w:tcPr>
            <w:tcW w:w="7166" w:type="dxa"/>
            <w:gridSpan w:val="7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trHeight w:val="3114"/>
          <w:jc w:val="center"/>
        </w:trPr>
        <w:tc>
          <w:tcPr>
            <w:tcW w:w="1554" w:type="dxa"/>
            <w:vAlign w:val="center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参加何种学术组织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并</w:t>
            </w: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担任何种职务</w:t>
            </w:r>
          </w:p>
        </w:tc>
        <w:tc>
          <w:tcPr>
            <w:tcW w:w="7166" w:type="dxa"/>
            <w:gridSpan w:val="7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trHeight w:val="2257"/>
          <w:jc w:val="center"/>
        </w:trPr>
        <w:tc>
          <w:tcPr>
            <w:tcW w:w="1554" w:type="dxa"/>
            <w:vAlign w:val="center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216B4E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曾获荣誉</w:t>
            </w:r>
          </w:p>
        </w:tc>
        <w:tc>
          <w:tcPr>
            <w:tcW w:w="7166" w:type="dxa"/>
            <w:gridSpan w:val="7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9206B5" w:rsidRPr="00F55A38" w:rsidTr="009A50E6">
        <w:trPr>
          <w:trHeight w:val="2973"/>
          <w:jc w:val="center"/>
        </w:trPr>
        <w:tc>
          <w:tcPr>
            <w:tcW w:w="1554" w:type="dxa"/>
            <w:vAlign w:val="center"/>
          </w:tcPr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所在</w:t>
            </w: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单位推荐意见</w:t>
            </w:r>
          </w:p>
        </w:tc>
        <w:tc>
          <w:tcPr>
            <w:tcW w:w="7166" w:type="dxa"/>
            <w:gridSpan w:val="7"/>
          </w:tcPr>
          <w:p w:rsidR="009206B5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9206B5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9206B5" w:rsidRDefault="009206B5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9206B5" w:rsidRDefault="00546D98" w:rsidP="009A50E6">
            <w:pPr>
              <w:pStyle w:val="a3"/>
              <w:spacing w:before="0" w:beforeAutospacing="0" w:after="0" w:afterAutospacing="0" w:line="500" w:lineRule="exact"/>
              <w:ind w:firstLineChars="1300" w:firstLine="3822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   </w:t>
            </w:r>
            <w:r w:rsidR="009206B5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（盖章）</w:t>
            </w:r>
          </w:p>
          <w:p w:rsidR="009206B5" w:rsidRPr="00F55A38" w:rsidRDefault="009206B5" w:rsidP="009A50E6">
            <w:pPr>
              <w:pStyle w:val="a3"/>
              <w:spacing w:before="0" w:beforeAutospacing="0" w:after="0" w:afterAutospacing="0" w:line="500" w:lineRule="exact"/>
              <w:ind w:firstLineChars="1400" w:firstLine="4116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年 </w:t>
            </w:r>
            <w:r w:rsidR="00546D9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月 </w:t>
            </w:r>
            <w:r w:rsidR="00546D9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日</w:t>
            </w:r>
          </w:p>
        </w:tc>
      </w:tr>
    </w:tbl>
    <w:p w:rsidR="009206B5" w:rsidRPr="003D4BF8" w:rsidRDefault="009206B5" w:rsidP="009206B5">
      <w:pPr>
        <w:pStyle w:val="a3"/>
        <w:spacing w:before="0" w:beforeAutospacing="0" w:after="0" w:afterAutospacing="0" w:line="400" w:lineRule="exact"/>
        <w:ind w:firstLineChars="200" w:firstLine="588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备注：1</w:t>
      </w:r>
      <w:r w:rsidRPr="003D4BF8">
        <w:rPr>
          <w:rFonts w:ascii="仿宋_GB2312" w:eastAsia="仿宋_GB2312" w:hAnsi="&amp;quot"/>
          <w:color w:val="333333"/>
          <w:spacing w:val="7"/>
          <w:sz w:val="28"/>
          <w:szCs w:val="28"/>
        </w:rPr>
        <w:t>.</w:t>
      </w: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本表填写内容过长可另附纸。</w:t>
      </w:r>
    </w:p>
    <w:p w:rsidR="009206B5" w:rsidRDefault="009206B5" w:rsidP="009206B5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2</w:t>
      </w:r>
      <w:r w:rsidRPr="003D4BF8">
        <w:rPr>
          <w:rFonts w:ascii="仿宋_GB2312" w:eastAsia="仿宋_GB2312" w:hAnsi="&amp;quot"/>
          <w:color w:val="333333"/>
          <w:spacing w:val="7"/>
          <w:sz w:val="28"/>
          <w:szCs w:val="28"/>
        </w:rPr>
        <w:t>.</w:t>
      </w: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擅长领域请从教育信息技术、管理、教学、研究等方</w:t>
      </w:r>
    </w:p>
    <w:p w:rsidR="009206B5" w:rsidRDefault="009206B5" w:rsidP="009206B5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面选一个或多个据实详细填写。</w:t>
      </w:r>
    </w:p>
    <w:p w:rsidR="00450366" w:rsidRDefault="00450366" w:rsidP="00EC4C4C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</w:p>
    <w:p w:rsidR="00A92C69" w:rsidRDefault="00A92C69" w:rsidP="00EC4C4C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</w:p>
    <w:p w:rsidR="00A92C69" w:rsidRDefault="00A92C69" w:rsidP="00A92C69">
      <w:pPr>
        <w:pStyle w:val="a3"/>
        <w:spacing w:before="0" w:beforeAutospacing="0" w:after="0" w:afterAutospacing="0" w:line="480" w:lineRule="auto"/>
        <w:jc w:val="center"/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</w:pPr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江苏省教育信息化专家</w:t>
      </w:r>
      <w:proofErr w:type="gramStart"/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库成员</w:t>
      </w:r>
      <w:proofErr w:type="gramEnd"/>
      <w:r w:rsidRPr="00FE7BDB">
        <w:rPr>
          <w:rFonts w:ascii="方正小标宋简体" w:eastAsia="方正小标宋简体" w:hAnsi="&amp;quot" w:hint="eastAsia"/>
          <w:b/>
          <w:color w:val="333333"/>
          <w:spacing w:val="7"/>
          <w:sz w:val="36"/>
          <w:szCs w:val="36"/>
        </w:rPr>
        <w:t>推荐表</w:t>
      </w:r>
    </w:p>
    <w:p w:rsidR="00A92C69" w:rsidRPr="00546D98" w:rsidRDefault="00A92C69" w:rsidP="00A92C69">
      <w:pPr>
        <w:pStyle w:val="a3"/>
        <w:spacing w:before="0" w:beforeAutospacing="0" w:after="0" w:afterAutospacing="0" w:line="480" w:lineRule="auto"/>
        <w:jc w:val="center"/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</w:pPr>
      <w:r w:rsidRPr="00546D98"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  <w:t>（</w:t>
      </w:r>
      <w:r w:rsidR="00A0510F" w:rsidRPr="00546D98"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  <w:t>高等院校</w:t>
      </w:r>
      <w:r w:rsidRPr="00546D98">
        <w:rPr>
          <w:rFonts w:ascii="楷体" w:eastAsia="楷体" w:hAnsi="楷体" w:hint="eastAsia"/>
          <w:bCs/>
          <w:color w:val="333333"/>
          <w:spacing w:val="7"/>
          <w:sz w:val="32"/>
          <w:szCs w:val="32"/>
        </w:rPr>
        <w:t>）</w:t>
      </w:r>
    </w:p>
    <w:tbl>
      <w:tblPr>
        <w:tblStyle w:val="a5"/>
        <w:tblW w:w="0" w:type="auto"/>
        <w:jc w:val="center"/>
        <w:tblLook w:val="04A0"/>
      </w:tblPr>
      <w:tblGrid>
        <w:gridCol w:w="1554"/>
        <w:gridCol w:w="709"/>
        <w:gridCol w:w="283"/>
        <w:gridCol w:w="710"/>
        <w:gridCol w:w="1559"/>
        <w:gridCol w:w="992"/>
        <w:gridCol w:w="425"/>
        <w:gridCol w:w="2488"/>
      </w:tblGrid>
      <w:tr w:rsidR="00A0454E" w:rsidRPr="00F55A38" w:rsidTr="000A4B9D">
        <w:trPr>
          <w:jc w:val="center"/>
        </w:trPr>
        <w:tc>
          <w:tcPr>
            <w:tcW w:w="1554" w:type="dxa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1702" w:type="dxa"/>
            <w:gridSpan w:val="3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</w:tcPr>
          <w:p w:rsidR="00A0454E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A0454E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A0454E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（二寸近照）</w:t>
            </w:r>
          </w:p>
          <w:p w:rsidR="00934528" w:rsidRDefault="00934528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934528" w:rsidRPr="00F55A38" w:rsidRDefault="00934528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0454E" w:rsidRPr="00F55A38" w:rsidTr="009A50E6">
        <w:trPr>
          <w:jc w:val="center"/>
        </w:trPr>
        <w:tc>
          <w:tcPr>
            <w:tcW w:w="1554" w:type="dxa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身份证号</w:t>
            </w:r>
          </w:p>
        </w:tc>
        <w:tc>
          <w:tcPr>
            <w:tcW w:w="4678" w:type="dxa"/>
            <w:gridSpan w:val="6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0454E" w:rsidRPr="00F55A38" w:rsidTr="000A4B9D">
        <w:trPr>
          <w:jc w:val="center"/>
        </w:trPr>
        <w:tc>
          <w:tcPr>
            <w:tcW w:w="1554" w:type="dxa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最高学历</w:t>
            </w:r>
          </w:p>
        </w:tc>
        <w:tc>
          <w:tcPr>
            <w:tcW w:w="1702" w:type="dxa"/>
            <w:gridSpan w:val="3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最高学位</w:t>
            </w:r>
          </w:p>
        </w:tc>
        <w:tc>
          <w:tcPr>
            <w:tcW w:w="1417" w:type="dxa"/>
            <w:gridSpan w:val="2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0454E" w:rsidRPr="00F55A38" w:rsidTr="000A4B9D">
        <w:trPr>
          <w:jc w:val="center"/>
        </w:trPr>
        <w:tc>
          <w:tcPr>
            <w:tcW w:w="1554" w:type="dxa"/>
          </w:tcPr>
          <w:p w:rsidR="00A0454E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学科门类</w:t>
            </w:r>
          </w:p>
        </w:tc>
        <w:tc>
          <w:tcPr>
            <w:tcW w:w="1702" w:type="dxa"/>
            <w:gridSpan w:val="3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从事专业</w:t>
            </w:r>
          </w:p>
        </w:tc>
        <w:tc>
          <w:tcPr>
            <w:tcW w:w="1417" w:type="dxa"/>
            <w:gridSpan w:val="2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0454E" w:rsidRPr="00F55A38" w:rsidTr="009A50E6">
        <w:trPr>
          <w:jc w:val="center"/>
        </w:trPr>
        <w:tc>
          <w:tcPr>
            <w:tcW w:w="2546" w:type="dxa"/>
            <w:gridSpan w:val="3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工作单位及部门</w:t>
            </w:r>
          </w:p>
        </w:tc>
        <w:tc>
          <w:tcPr>
            <w:tcW w:w="3686" w:type="dxa"/>
            <w:gridSpan w:val="4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0454E" w:rsidRPr="00F55A38" w:rsidTr="000A4B9D">
        <w:trPr>
          <w:jc w:val="center"/>
        </w:trPr>
        <w:tc>
          <w:tcPr>
            <w:tcW w:w="1554" w:type="dxa"/>
          </w:tcPr>
          <w:p w:rsidR="00A0454E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党政职务</w:t>
            </w:r>
          </w:p>
        </w:tc>
        <w:tc>
          <w:tcPr>
            <w:tcW w:w="1702" w:type="dxa"/>
            <w:gridSpan w:val="3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454E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0454E" w:rsidRPr="00F55A38" w:rsidTr="0030541A">
        <w:trPr>
          <w:jc w:val="center"/>
        </w:trPr>
        <w:tc>
          <w:tcPr>
            <w:tcW w:w="1554" w:type="dxa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技术职称</w:t>
            </w:r>
          </w:p>
        </w:tc>
        <w:tc>
          <w:tcPr>
            <w:tcW w:w="7166" w:type="dxa"/>
            <w:gridSpan w:val="7"/>
          </w:tcPr>
          <w:p w:rsidR="00A0454E" w:rsidRDefault="00A0454E" w:rsidP="00A0454E">
            <w:pPr>
              <w:pStyle w:val="a3"/>
              <w:spacing w:before="0" w:beforeAutospacing="0" w:after="0" w:afterAutospacing="0" w:line="500" w:lineRule="exact"/>
              <w:ind w:firstLineChars="100" w:firstLine="294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A0454E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□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教授 </w:t>
            </w:r>
            <w:r w:rsidRPr="00895514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□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副教授 </w:t>
            </w:r>
            <w:r w:rsidRPr="00895514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□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研究员 </w:t>
            </w:r>
            <w:r w:rsidRPr="00895514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□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副研究员</w:t>
            </w:r>
          </w:p>
          <w:p w:rsidR="00A0454E" w:rsidRPr="00F55A38" w:rsidRDefault="00A0454E" w:rsidP="00A0454E">
            <w:pPr>
              <w:pStyle w:val="a3"/>
              <w:spacing w:before="0" w:beforeAutospacing="0" w:after="0" w:afterAutospacing="0" w:line="500" w:lineRule="exact"/>
              <w:ind w:firstLineChars="100" w:firstLine="294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895514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□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行业企业正高 </w:t>
            </w:r>
            <w:r w:rsidRPr="00895514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□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行业企业副高</w:t>
            </w:r>
          </w:p>
        </w:tc>
      </w:tr>
      <w:tr w:rsidR="00A0454E" w:rsidRPr="00F55A38" w:rsidTr="00934EF5">
        <w:trPr>
          <w:jc w:val="center"/>
        </w:trPr>
        <w:tc>
          <w:tcPr>
            <w:tcW w:w="2263" w:type="dxa"/>
            <w:gridSpan w:val="2"/>
          </w:tcPr>
          <w:p w:rsidR="00A0454E" w:rsidRPr="00F55A38" w:rsidRDefault="000A4B9D" w:rsidP="00A0454E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职称</w:t>
            </w:r>
            <w:r w:rsidR="00A0454E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取得时间</w:t>
            </w:r>
          </w:p>
        </w:tc>
        <w:tc>
          <w:tcPr>
            <w:tcW w:w="6457" w:type="dxa"/>
            <w:gridSpan w:val="6"/>
          </w:tcPr>
          <w:p w:rsidR="00A0454E" w:rsidRPr="00F55A38" w:rsidRDefault="00A0454E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267DD7" w:rsidRPr="00F55A38" w:rsidTr="00753C69">
        <w:trPr>
          <w:jc w:val="center"/>
        </w:trPr>
        <w:tc>
          <w:tcPr>
            <w:tcW w:w="8720" w:type="dxa"/>
            <w:gridSpan w:val="8"/>
          </w:tcPr>
          <w:p w:rsidR="00267DD7" w:rsidRDefault="00267DD7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最高人才项目称号：</w:t>
            </w:r>
          </w:p>
          <w:p w:rsidR="00895514" w:rsidRDefault="00895514" w:rsidP="00895514">
            <w:pPr>
              <w:pStyle w:val="a3"/>
              <w:spacing w:before="0" w:beforeAutospacing="0" w:after="0" w:afterAutospacing="0" w:line="500" w:lineRule="exact"/>
              <w:ind w:firstLineChars="100" w:firstLine="294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895514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□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院士 □长江学者 □杰青 □千人计划 □万人计划</w:t>
            </w:r>
          </w:p>
          <w:p w:rsidR="00895514" w:rsidRDefault="00895514" w:rsidP="00895514">
            <w:pPr>
              <w:pStyle w:val="a3"/>
              <w:spacing w:before="0" w:beforeAutospacing="0" w:after="0" w:afterAutospacing="0" w:line="500" w:lineRule="exact"/>
              <w:ind w:firstLineChars="100" w:firstLine="294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□省“3</w:t>
            </w:r>
            <w:r>
              <w:rPr>
                <w:rFonts w:ascii="仿宋_GB2312" w:eastAsia="仿宋_GB2312" w:hAnsi="&amp;quot"/>
                <w:color w:val="333333"/>
                <w:spacing w:val="7"/>
                <w:sz w:val="28"/>
                <w:szCs w:val="28"/>
              </w:rPr>
              <w:t>33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”一层次 □省“3</w:t>
            </w:r>
            <w:r>
              <w:rPr>
                <w:rFonts w:ascii="仿宋_GB2312" w:eastAsia="仿宋_GB2312" w:hAnsi="&amp;quot"/>
                <w:color w:val="333333"/>
                <w:spacing w:val="7"/>
                <w:sz w:val="28"/>
                <w:szCs w:val="28"/>
              </w:rPr>
              <w:t>33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”二层次 □省“双创人才”</w:t>
            </w:r>
          </w:p>
          <w:p w:rsidR="00A0454E" w:rsidRDefault="00895514" w:rsidP="00A0454E">
            <w:pPr>
              <w:pStyle w:val="a3"/>
              <w:spacing w:before="0" w:beforeAutospacing="0" w:after="0" w:afterAutospacing="0" w:line="500" w:lineRule="exact"/>
              <w:ind w:firstLineChars="100" w:firstLine="294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□省“双创团队”领军人才 □江苏特聘教授 □</w:t>
            </w:r>
            <w:proofErr w:type="gramStart"/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省教学</w:t>
            </w:r>
            <w:proofErr w:type="gramEnd"/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名师</w:t>
            </w:r>
          </w:p>
          <w:p w:rsidR="00A0454E" w:rsidRPr="00A0454E" w:rsidRDefault="00A0454E" w:rsidP="00A0454E">
            <w:pPr>
              <w:pStyle w:val="a3"/>
              <w:spacing w:before="0" w:beforeAutospacing="0" w:after="0" w:afterAutospacing="0" w:line="500" w:lineRule="exact"/>
              <w:ind w:firstLineChars="100" w:firstLine="294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92C69" w:rsidRPr="00F55A38" w:rsidTr="000A4B9D">
        <w:trPr>
          <w:jc w:val="center"/>
        </w:trPr>
        <w:tc>
          <w:tcPr>
            <w:tcW w:w="1554" w:type="dxa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手机号码</w:t>
            </w:r>
          </w:p>
        </w:tc>
        <w:tc>
          <w:tcPr>
            <w:tcW w:w="3261" w:type="dxa"/>
            <w:gridSpan w:val="4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992" w:type="dxa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AB10F3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邮箱</w:t>
            </w:r>
          </w:p>
        </w:tc>
        <w:tc>
          <w:tcPr>
            <w:tcW w:w="2913" w:type="dxa"/>
            <w:gridSpan w:val="2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0A4B9D" w:rsidRPr="00F55A38" w:rsidTr="000A4B9D">
        <w:trPr>
          <w:trHeight w:val="1232"/>
          <w:jc w:val="center"/>
        </w:trPr>
        <w:tc>
          <w:tcPr>
            <w:tcW w:w="1554" w:type="dxa"/>
            <w:vAlign w:val="center"/>
          </w:tcPr>
          <w:p w:rsidR="000A4B9D" w:rsidRPr="00F55A38" w:rsidRDefault="000A4B9D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主要擅长领域</w:t>
            </w:r>
          </w:p>
        </w:tc>
        <w:tc>
          <w:tcPr>
            <w:tcW w:w="7166" w:type="dxa"/>
            <w:gridSpan w:val="7"/>
          </w:tcPr>
          <w:p w:rsidR="000A4B9D" w:rsidRPr="00F55A38" w:rsidRDefault="000A4B9D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92C69" w:rsidRPr="00F55A38" w:rsidTr="00A0454E">
        <w:trPr>
          <w:trHeight w:val="1837"/>
          <w:jc w:val="center"/>
        </w:trPr>
        <w:tc>
          <w:tcPr>
            <w:tcW w:w="1554" w:type="dxa"/>
            <w:vAlign w:val="center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学习简历</w:t>
            </w:r>
          </w:p>
        </w:tc>
        <w:tc>
          <w:tcPr>
            <w:tcW w:w="7166" w:type="dxa"/>
            <w:gridSpan w:val="7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92C69" w:rsidRPr="00F55A38" w:rsidTr="00603E37">
        <w:trPr>
          <w:trHeight w:val="1837"/>
          <w:jc w:val="center"/>
        </w:trPr>
        <w:tc>
          <w:tcPr>
            <w:tcW w:w="1554" w:type="dxa"/>
            <w:vAlign w:val="center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lastRenderedPageBreak/>
              <w:t>工作简历</w:t>
            </w:r>
          </w:p>
        </w:tc>
        <w:tc>
          <w:tcPr>
            <w:tcW w:w="7166" w:type="dxa"/>
            <w:gridSpan w:val="7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92C69" w:rsidRPr="00F55A38" w:rsidTr="00A0454E">
        <w:trPr>
          <w:trHeight w:val="2546"/>
          <w:jc w:val="center"/>
        </w:trPr>
        <w:tc>
          <w:tcPr>
            <w:tcW w:w="1554" w:type="dxa"/>
            <w:vAlign w:val="center"/>
          </w:tcPr>
          <w:p w:rsidR="00A92C69" w:rsidRPr="00F55A38" w:rsidRDefault="00603E37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教育信息化</w:t>
            </w:r>
            <w:r w:rsidR="00A92C69"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项目</w:t>
            </w:r>
            <w:r w:rsidR="00A92C69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经历</w:t>
            </w:r>
            <w:r w:rsidR="00A92C69"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及成果</w:t>
            </w:r>
          </w:p>
        </w:tc>
        <w:tc>
          <w:tcPr>
            <w:tcW w:w="7166" w:type="dxa"/>
            <w:gridSpan w:val="7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92C69" w:rsidRPr="00F55A38" w:rsidTr="00625835">
        <w:trPr>
          <w:trHeight w:val="2400"/>
          <w:jc w:val="center"/>
        </w:trPr>
        <w:tc>
          <w:tcPr>
            <w:tcW w:w="1554" w:type="dxa"/>
            <w:vAlign w:val="center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参加何种学术组织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并</w:t>
            </w: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担任何种职务</w:t>
            </w:r>
          </w:p>
        </w:tc>
        <w:tc>
          <w:tcPr>
            <w:tcW w:w="7166" w:type="dxa"/>
            <w:gridSpan w:val="7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92C69" w:rsidRPr="00F55A38" w:rsidTr="000A4B9D">
        <w:trPr>
          <w:trHeight w:val="1694"/>
          <w:jc w:val="center"/>
        </w:trPr>
        <w:tc>
          <w:tcPr>
            <w:tcW w:w="1554" w:type="dxa"/>
            <w:vAlign w:val="center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 w:rsidRPr="00216B4E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曾获荣誉</w:t>
            </w:r>
          </w:p>
        </w:tc>
        <w:tc>
          <w:tcPr>
            <w:tcW w:w="7166" w:type="dxa"/>
            <w:gridSpan w:val="7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</w:tc>
      </w:tr>
      <w:tr w:rsidR="00A92C69" w:rsidRPr="00F55A38" w:rsidTr="009A50E6">
        <w:trPr>
          <w:trHeight w:val="2973"/>
          <w:jc w:val="center"/>
        </w:trPr>
        <w:tc>
          <w:tcPr>
            <w:tcW w:w="1554" w:type="dxa"/>
            <w:vAlign w:val="center"/>
          </w:tcPr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所在</w:t>
            </w:r>
            <w:r w:rsidRPr="00F55A3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单位推荐意见</w:t>
            </w:r>
          </w:p>
        </w:tc>
        <w:tc>
          <w:tcPr>
            <w:tcW w:w="7166" w:type="dxa"/>
            <w:gridSpan w:val="7"/>
          </w:tcPr>
          <w:p w:rsidR="00A92C69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A92C69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A92C69" w:rsidRDefault="00A92C69" w:rsidP="009A50E6">
            <w:pPr>
              <w:pStyle w:val="a3"/>
              <w:spacing w:before="0" w:beforeAutospacing="0" w:after="0" w:afterAutospacing="0" w:line="500" w:lineRule="exact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</w:p>
          <w:p w:rsidR="00A92C69" w:rsidRDefault="00546D98" w:rsidP="009A50E6">
            <w:pPr>
              <w:pStyle w:val="a3"/>
              <w:spacing w:before="0" w:beforeAutospacing="0" w:after="0" w:afterAutospacing="0" w:line="500" w:lineRule="exact"/>
              <w:ind w:firstLineChars="1300" w:firstLine="3822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   </w:t>
            </w:r>
            <w:r w:rsidR="00A92C69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（盖章）</w:t>
            </w:r>
          </w:p>
          <w:p w:rsidR="00A92C69" w:rsidRPr="00F55A38" w:rsidRDefault="00A92C69" w:rsidP="009A50E6">
            <w:pPr>
              <w:pStyle w:val="a3"/>
              <w:spacing w:before="0" w:beforeAutospacing="0" w:after="0" w:afterAutospacing="0" w:line="500" w:lineRule="exact"/>
              <w:ind w:firstLineChars="1400" w:firstLine="4116"/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</w:pP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年 </w:t>
            </w:r>
            <w:r w:rsidR="00546D9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月 </w:t>
            </w:r>
            <w:r w:rsidR="00546D98"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&amp;quot" w:hint="eastAsia"/>
                <w:color w:val="333333"/>
                <w:spacing w:val="7"/>
                <w:sz w:val="28"/>
                <w:szCs w:val="28"/>
              </w:rPr>
              <w:t>日</w:t>
            </w:r>
          </w:p>
        </w:tc>
      </w:tr>
    </w:tbl>
    <w:p w:rsidR="00A92C69" w:rsidRPr="003D4BF8" w:rsidRDefault="00A92C69" w:rsidP="00A92C69">
      <w:pPr>
        <w:pStyle w:val="a3"/>
        <w:spacing w:before="0" w:beforeAutospacing="0" w:after="0" w:afterAutospacing="0" w:line="400" w:lineRule="exact"/>
        <w:ind w:firstLineChars="200" w:firstLine="588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备注：1</w:t>
      </w:r>
      <w:r w:rsidRPr="003D4BF8">
        <w:rPr>
          <w:rFonts w:ascii="仿宋_GB2312" w:eastAsia="仿宋_GB2312" w:hAnsi="&amp;quot"/>
          <w:color w:val="333333"/>
          <w:spacing w:val="7"/>
          <w:sz w:val="28"/>
          <w:szCs w:val="28"/>
        </w:rPr>
        <w:t>.</w:t>
      </w: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本表填写内容过长可另附纸。</w:t>
      </w:r>
    </w:p>
    <w:p w:rsidR="00A92C69" w:rsidRDefault="00A92C69" w:rsidP="00A92C69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2</w:t>
      </w:r>
      <w:r w:rsidRPr="003D4BF8">
        <w:rPr>
          <w:rFonts w:ascii="仿宋_GB2312" w:eastAsia="仿宋_GB2312" w:hAnsi="&amp;quot"/>
          <w:color w:val="333333"/>
          <w:spacing w:val="7"/>
          <w:sz w:val="28"/>
          <w:szCs w:val="28"/>
        </w:rPr>
        <w:t>.</w:t>
      </w: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擅长领域请从教育信息技术、管理、教学、研究等方</w:t>
      </w:r>
    </w:p>
    <w:p w:rsidR="00A92C69" w:rsidRPr="009206B5" w:rsidRDefault="00A92C69" w:rsidP="00A92C69">
      <w:pPr>
        <w:pStyle w:val="a3"/>
        <w:spacing w:before="0" w:beforeAutospacing="0" w:after="0" w:afterAutospacing="0" w:line="400" w:lineRule="exact"/>
        <w:ind w:firstLineChars="500" w:firstLine="1470"/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</w:pPr>
      <w:r w:rsidRPr="003D4BF8">
        <w:rPr>
          <w:rFonts w:ascii="仿宋_GB2312" w:eastAsia="仿宋_GB2312" w:hAnsi="&amp;quot" w:hint="eastAsia"/>
          <w:color w:val="333333"/>
          <w:spacing w:val="7"/>
          <w:sz w:val="28"/>
          <w:szCs w:val="28"/>
        </w:rPr>
        <w:t>面选一个或多个据实详细填写。</w:t>
      </w:r>
    </w:p>
    <w:sectPr w:rsidR="00A92C69" w:rsidRPr="009206B5" w:rsidSect="00EC4C4C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85C" w:rsidRDefault="003A185C" w:rsidP="00834197">
      <w:r>
        <w:separator/>
      </w:r>
    </w:p>
  </w:endnote>
  <w:endnote w:type="continuationSeparator" w:id="1">
    <w:p w:rsidR="003A185C" w:rsidRDefault="003A185C" w:rsidP="0083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85C" w:rsidRDefault="003A185C" w:rsidP="00834197">
      <w:r>
        <w:separator/>
      </w:r>
    </w:p>
  </w:footnote>
  <w:footnote w:type="continuationSeparator" w:id="1">
    <w:p w:rsidR="003A185C" w:rsidRDefault="003A185C" w:rsidP="00834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B7D"/>
    <w:rsid w:val="000046B9"/>
    <w:rsid w:val="000205A9"/>
    <w:rsid w:val="00040BF2"/>
    <w:rsid w:val="00040E2B"/>
    <w:rsid w:val="0004366D"/>
    <w:rsid w:val="0004761E"/>
    <w:rsid w:val="00072A2F"/>
    <w:rsid w:val="00086872"/>
    <w:rsid w:val="000918E1"/>
    <w:rsid w:val="000928F4"/>
    <w:rsid w:val="000A4B9D"/>
    <w:rsid w:val="000C1246"/>
    <w:rsid w:val="00135C60"/>
    <w:rsid w:val="00142A9D"/>
    <w:rsid w:val="0015154C"/>
    <w:rsid w:val="00190F9B"/>
    <w:rsid w:val="001A43EF"/>
    <w:rsid w:val="001A52BE"/>
    <w:rsid w:val="001A6B90"/>
    <w:rsid w:val="001B1DC9"/>
    <w:rsid w:val="001C7F6C"/>
    <w:rsid w:val="001F77BD"/>
    <w:rsid w:val="00202392"/>
    <w:rsid w:val="00216B4E"/>
    <w:rsid w:val="00225EED"/>
    <w:rsid w:val="00250A2D"/>
    <w:rsid w:val="00254020"/>
    <w:rsid w:val="00261828"/>
    <w:rsid w:val="00262C2F"/>
    <w:rsid w:val="00265739"/>
    <w:rsid w:val="00267DD7"/>
    <w:rsid w:val="00277EB0"/>
    <w:rsid w:val="00297066"/>
    <w:rsid w:val="002A54D0"/>
    <w:rsid w:val="002D06A7"/>
    <w:rsid w:val="002D74C8"/>
    <w:rsid w:val="002D7996"/>
    <w:rsid w:val="002E7434"/>
    <w:rsid w:val="002F1FC9"/>
    <w:rsid w:val="00302D5C"/>
    <w:rsid w:val="00330150"/>
    <w:rsid w:val="00334469"/>
    <w:rsid w:val="003A185C"/>
    <w:rsid w:val="003A6EB3"/>
    <w:rsid w:val="003B4136"/>
    <w:rsid w:val="003B7EBF"/>
    <w:rsid w:val="003D4BF8"/>
    <w:rsid w:val="003E72AA"/>
    <w:rsid w:val="00400416"/>
    <w:rsid w:val="004077C7"/>
    <w:rsid w:val="004168A2"/>
    <w:rsid w:val="00417A22"/>
    <w:rsid w:val="00442E22"/>
    <w:rsid w:val="00450366"/>
    <w:rsid w:val="00450DC3"/>
    <w:rsid w:val="00462222"/>
    <w:rsid w:val="00466804"/>
    <w:rsid w:val="00472351"/>
    <w:rsid w:val="00484237"/>
    <w:rsid w:val="00491998"/>
    <w:rsid w:val="00493121"/>
    <w:rsid w:val="004C5508"/>
    <w:rsid w:val="004C7B33"/>
    <w:rsid w:val="004D1398"/>
    <w:rsid w:val="004E3779"/>
    <w:rsid w:val="004E3C48"/>
    <w:rsid w:val="00505DCD"/>
    <w:rsid w:val="005069A9"/>
    <w:rsid w:val="00532B1C"/>
    <w:rsid w:val="00546D98"/>
    <w:rsid w:val="005762F4"/>
    <w:rsid w:val="005B70F3"/>
    <w:rsid w:val="005C0C6A"/>
    <w:rsid w:val="00603E37"/>
    <w:rsid w:val="006238BD"/>
    <w:rsid w:val="00625835"/>
    <w:rsid w:val="0063629E"/>
    <w:rsid w:val="00670262"/>
    <w:rsid w:val="00681961"/>
    <w:rsid w:val="006867F1"/>
    <w:rsid w:val="00693CC0"/>
    <w:rsid w:val="00697780"/>
    <w:rsid w:val="006A40E7"/>
    <w:rsid w:val="006B6C30"/>
    <w:rsid w:val="006C4B01"/>
    <w:rsid w:val="006D2B19"/>
    <w:rsid w:val="006D6E3A"/>
    <w:rsid w:val="006E5512"/>
    <w:rsid w:val="006F30DE"/>
    <w:rsid w:val="0070097D"/>
    <w:rsid w:val="0070168D"/>
    <w:rsid w:val="00710B7D"/>
    <w:rsid w:val="0071378D"/>
    <w:rsid w:val="00724A83"/>
    <w:rsid w:val="0073301F"/>
    <w:rsid w:val="0073610D"/>
    <w:rsid w:val="00742550"/>
    <w:rsid w:val="00743BA3"/>
    <w:rsid w:val="0076080C"/>
    <w:rsid w:val="00763C47"/>
    <w:rsid w:val="007659EC"/>
    <w:rsid w:val="00775CD3"/>
    <w:rsid w:val="007854B4"/>
    <w:rsid w:val="00790816"/>
    <w:rsid w:val="007923B0"/>
    <w:rsid w:val="00797E11"/>
    <w:rsid w:val="007A4CE2"/>
    <w:rsid w:val="007B0F7E"/>
    <w:rsid w:val="007C0524"/>
    <w:rsid w:val="007E42F6"/>
    <w:rsid w:val="007F51EC"/>
    <w:rsid w:val="008003B4"/>
    <w:rsid w:val="008018FD"/>
    <w:rsid w:val="0081577A"/>
    <w:rsid w:val="00820764"/>
    <w:rsid w:val="0083120D"/>
    <w:rsid w:val="00834197"/>
    <w:rsid w:val="008502AD"/>
    <w:rsid w:val="00852156"/>
    <w:rsid w:val="00852A5E"/>
    <w:rsid w:val="00853F67"/>
    <w:rsid w:val="00862AAF"/>
    <w:rsid w:val="008675E8"/>
    <w:rsid w:val="008842A4"/>
    <w:rsid w:val="00895514"/>
    <w:rsid w:val="008A1E34"/>
    <w:rsid w:val="008A5CC1"/>
    <w:rsid w:val="008D6DB6"/>
    <w:rsid w:val="008F65C0"/>
    <w:rsid w:val="00917E72"/>
    <w:rsid w:val="009206B5"/>
    <w:rsid w:val="009221C7"/>
    <w:rsid w:val="00927701"/>
    <w:rsid w:val="00931225"/>
    <w:rsid w:val="00934528"/>
    <w:rsid w:val="00940BFE"/>
    <w:rsid w:val="0095358C"/>
    <w:rsid w:val="00957556"/>
    <w:rsid w:val="00974EBF"/>
    <w:rsid w:val="009958B5"/>
    <w:rsid w:val="009B2D66"/>
    <w:rsid w:val="009B3558"/>
    <w:rsid w:val="009C0DD6"/>
    <w:rsid w:val="009D4ACA"/>
    <w:rsid w:val="009E21D8"/>
    <w:rsid w:val="009F7E27"/>
    <w:rsid w:val="00A0454E"/>
    <w:rsid w:val="00A0510F"/>
    <w:rsid w:val="00A062BE"/>
    <w:rsid w:val="00A44A71"/>
    <w:rsid w:val="00A5149C"/>
    <w:rsid w:val="00A656EE"/>
    <w:rsid w:val="00A72446"/>
    <w:rsid w:val="00A763E0"/>
    <w:rsid w:val="00A92C69"/>
    <w:rsid w:val="00A92E42"/>
    <w:rsid w:val="00A9696F"/>
    <w:rsid w:val="00AA1542"/>
    <w:rsid w:val="00AB10F3"/>
    <w:rsid w:val="00AB3498"/>
    <w:rsid w:val="00AC7173"/>
    <w:rsid w:val="00AF3713"/>
    <w:rsid w:val="00AF681D"/>
    <w:rsid w:val="00B409F0"/>
    <w:rsid w:val="00B55B01"/>
    <w:rsid w:val="00B843CA"/>
    <w:rsid w:val="00B9363C"/>
    <w:rsid w:val="00BC2969"/>
    <w:rsid w:val="00BF1CE0"/>
    <w:rsid w:val="00BF54E4"/>
    <w:rsid w:val="00BF62B5"/>
    <w:rsid w:val="00C00F8F"/>
    <w:rsid w:val="00C157FA"/>
    <w:rsid w:val="00C15D62"/>
    <w:rsid w:val="00C23A33"/>
    <w:rsid w:val="00C35E19"/>
    <w:rsid w:val="00C82A6F"/>
    <w:rsid w:val="00C912F8"/>
    <w:rsid w:val="00C95B99"/>
    <w:rsid w:val="00CA118A"/>
    <w:rsid w:val="00CA2432"/>
    <w:rsid w:val="00CA6DCC"/>
    <w:rsid w:val="00CD0AAF"/>
    <w:rsid w:val="00CD549E"/>
    <w:rsid w:val="00CF08EE"/>
    <w:rsid w:val="00CF25F6"/>
    <w:rsid w:val="00D047C4"/>
    <w:rsid w:val="00D07B4F"/>
    <w:rsid w:val="00D10137"/>
    <w:rsid w:val="00D54B14"/>
    <w:rsid w:val="00D62B95"/>
    <w:rsid w:val="00D83273"/>
    <w:rsid w:val="00D84348"/>
    <w:rsid w:val="00D97A0E"/>
    <w:rsid w:val="00DC6155"/>
    <w:rsid w:val="00EB31C4"/>
    <w:rsid w:val="00EC2384"/>
    <w:rsid w:val="00EC4C4C"/>
    <w:rsid w:val="00EC6772"/>
    <w:rsid w:val="00ED74AF"/>
    <w:rsid w:val="00EE0184"/>
    <w:rsid w:val="00EE131B"/>
    <w:rsid w:val="00F264A3"/>
    <w:rsid w:val="00F452B8"/>
    <w:rsid w:val="00F558B0"/>
    <w:rsid w:val="00F55A38"/>
    <w:rsid w:val="00F65B54"/>
    <w:rsid w:val="00F852A2"/>
    <w:rsid w:val="00FB5FD8"/>
    <w:rsid w:val="00FE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696F"/>
    <w:rPr>
      <w:b/>
      <w:bCs/>
    </w:rPr>
  </w:style>
  <w:style w:type="table" w:styleId="a5">
    <w:name w:val="Table Grid"/>
    <w:basedOn w:val="a1"/>
    <w:uiPriority w:val="39"/>
    <w:rsid w:val="00701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E01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0184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1C7F6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C7F6C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834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83419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834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834197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EC238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EC2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6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电教馆办公室</cp:lastModifiedBy>
  <cp:revision>180</cp:revision>
  <cp:lastPrinted>2020-04-15T06:29:00Z</cp:lastPrinted>
  <dcterms:created xsi:type="dcterms:W3CDTF">2019-08-27T12:22:00Z</dcterms:created>
  <dcterms:modified xsi:type="dcterms:W3CDTF">2020-04-20T03:23:00Z</dcterms:modified>
</cp:coreProperties>
</file>