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2：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商业区门面店位置示意图</w:t>
      </w:r>
    </w:p>
    <w:bookmarkEnd w:id="0"/>
    <w:p/>
    <w:p/>
    <w:p/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61595</wp:posOffset>
                </wp:positionV>
                <wp:extent cx="8290560" cy="3454400"/>
                <wp:effectExtent l="20320" t="13970" r="13970" b="177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0560" cy="3454400"/>
                          <a:chOff x="0" y="0"/>
                          <a:chExt cx="8290640" cy="3454574"/>
                        </a:xfrm>
                      </wpg:grpSpPr>
                      <wps:wsp>
                        <wps:cNvPr id="2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8655" cy="345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839" w:firstLineChars="418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>
                              <w:pPr>
                                <w:ind w:firstLine="1839" w:firstLineChars="418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>
                              <w:pPr>
                                <w:ind w:firstLine="1839" w:firstLineChars="418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>
                              <w:pPr>
                                <w:ind w:firstLine="1839" w:firstLineChars="418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>
                              <w:pPr>
                                <w:ind w:firstLine="1839" w:firstLineChars="418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>
                              <w:pPr>
                                <w:ind w:firstLine="1839" w:firstLineChars="418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超 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组合 19"/>
                        <wpg:cNvGrpSpPr/>
                        <wpg:grpSpPr>
                          <a:xfrm>
                            <a:off x="3706152" y="8092"/>
                            <a:ext cx="4584488" cy="3446482"/>
                            <a:chOff x="0" y="0"/>
                            <a:chExt cx="4584488" cy="3446482"/>
                          </a:xfrm>
                        </wpg:grpSpPr>
                        <wps:wsp>
                          <wps:cNvPr id="4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692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北1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1292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北2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Cs w:val="21"/>
                                    <w:shd w:val="pct10" w:color="auto" w:fill="FFFFFF"/>
                                  </w:rPr>
                                  <w:t>（警务室）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矩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北3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北4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矩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北5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矩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692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矩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1292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南2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矩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00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南3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矩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308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南4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矩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南5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矩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914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32"/>
                                    <w:szCs w:val="32"/>
                                    <w:shd w:val="pct10" w:color="auto" w:fill="FFFFFF"/>
                                  </w:rPr>
                                  <w:t>南1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000000"/>
                                    <w:sz w:val="18"/>
                                    <w:szCs w:val="18"/>
                                    <w:shd w:val="pct10" w:color="auto" w:fill="FFFFFF"/>
                                  </w:rPr>
                                  <w:t>（合同期内）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85pt;margin-top:4.85pt;height:272pt;width:652.8pt;z-index:251659264;mso-width-relative:page;mso-height-relative:page;" coordsize="8290640,3454574" o:gfxdata="UEsDBAoAAAAAAIdO4kAAAAAAAAAAAAAAAAAEAAAAZHJzL1BLAwQUAAAACACHTuJAigdo6NgAAAAI&#10;AQAADwAAAGRycy9kb3ducmV2LnhtbE2PQUvDQBCF74L/YRnBm93EJUZjJkWKeiqCrSDettlpEpqd&#10;Ddlt0v57tyc9PYb3eO+bcnmyvZho9J1jhHSRgCCunem4Qfjavt09gvBBs9G9Y0I4k4dldX1V6sK4&#10;mT9p2oRGxBL2hUZoQxgKKX3dktV+4Qbi6O3daHWI59hIM+o5ltte3ifJg7S647jQ6oFWLdWHzdEi&#10;vM96flHp67Q+7Ffnn2328b1OCfH2Jk2eQQQ6hb8wXPAjOlSRaeeObLzoEfI8BhGeolxclSoFYoeQ&#10;ZSoHWZXy/wPVL1BLAwQUAAAACACHTuJAJ5+ZafQDAACPIgAADgAAAGRycy9lMm9Eb2MueG1s7VrN&#10;btw2EL4XyDsQvMcStfpbwevAsGMjQNoGSPMAXIn6QSRSIbXWOucceuwbFOitz1D0cYK+RoeUVqus&#10;E7RxEDmOtQetKJKj4cdvhpyhjp9sqxJdMakKwVeYHNkYMR6LpODZCr/65eJxiJFqKE9oKThb4Wum&#10;8JOTRz8ct3XEHJGLMmESgRCuorZe4bxp6siyVJyziqojUTMOlamQFW2gKDMrkbQF6VVpObbtW62Q&#10;SS1FzJSCp+ddJT4x8tOUxc3PaapYg8oVBt0ac5XmutZX6+SYRpmkdV7EvRr0FlpUtODw0kHUOW0o&#10;2sjihqiqiKVQIm2OYlFZIk2LmJkxwGiIfTCaSyk2tRlLFrVZPcAE0B7gdGux8U9XLyQqEpg7jDit&#10;YIr++evd+99+RURj09ZZBE0uZf2yfiH7B1lX0sPdprLS/zAQtDWoXg+osm2DYngYOkvb8wH8GOoW&#10;rue6do97nMPk3OgX509HPX131NMLXK2VtXuxpfUb1Glr4JDaw6S+DKaXOa2ZQV9pDHqYnAGm3/98&#10;//cfO5hME42RRkPVz0X8WiEuznLKM3YqpWhzRhPQyMAKeo866IKCrmjd/igSmAG6aYRh0/+DNwx9&#10;z7sB7wASjWqpmksmKqRvVliCVRjx9Oq5ajo8d02M+qIskouiLE1BZuuzUqIrChZ0YX79FKhxs5Kj&#10;doUdT88tomUGziBupHnLB+3UWJxtfh8TVxUNuIWyqIA+40Ylh9nf4aXpqaJmu94aYqpoLZJrgFGK&#10;zszBLcFNLuRbjFow8RVWbzZUMozKZxymYkmAiuATTMH1AgcKclyzHtdQHoOoblioK5w1nSfZ1LLI&#10;cngXMQPm4hQmMC0MtFrFTq9ec2BoZ1eGt1/XphcDWXubXmqwP9OoF4HtEw94D+Yb2ktHi6DRzrpd&#10;L3TdELx8Z92u74Z9i/+y7k/1HIh7B9btDoB11r3o8BoZ69ez7oXvez7Aq3HuHeQO5CXxfQdqNMYk&#10;WNjLoHMjOz/42SbOhbZvM5G3stxF6J2Hpw/TcidYZMCb92txR8NgQho6gUecmYZ6t/hNLyAT0NA/&#10;oGE4IQ1J6ISw9M/ecKZhcEDDfhMzyaJs9ogzC2dniGGL+8GaTMweTW/vITi8k8hv3hV+Q/HcBMvx&#10;8pCBdxWdkIB4HjEhyD4QBDbq9Mx3FqPcp5TCBBQEp3fgBU1CbiIvOA5NHhAH72mGawo67pPWfTbW&#10;u6MQZabjvEXE5MbhgD8hHZe2v7Bhl2pyhA9mgZ6dI88+flJF9tn/3jlOmUbsYubZLc5uEZPDUxUy&#10;ZSIRjlUCyOLMfvEeHIvuT/zMYan56sEc9/dfaOjPKsZl02r/HcnJ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IoHaOjYAAAACAEAAA8AAAAAAAAAAQAgAAAAIgAAAGRycy9kb3ducmV2LnhtbFBLAQIU&#10;ABQAAAAIAIdO4kAnn5lp9AMAAI8iAAAOAAAAAAAAAAEAIAAAACcBAABkcnMvZTJvRG9jLnhtbFBL&#10;BQYAAAAABgAGAFkBAACNBwAAAAA=&#10;">
                <o:lock v:ext="edit" aspectratio="f"/>
                <v:rect id="矩形 1" o:spid="_x0000_s1026" o:spt="1" style="position:absolute;left:0;top:0;height:3454400;width:8288655;v-text-anchor:middle;" fillcolor="#FFFFFF" filled="t" stroked="t" coordsize="21600,21600" o:gfxdata="UEsDBAoAAAAAAIdO4kAAAAAAAAAAAAAAAAAEAAAAZHJzL1BLAwQUAAAACACHTuJAL85AWLwAAADa&#10;AAAADwAAAGRycy9kb3ducmV2LnhtbEWPwWrDMBBE74H+g9hCbrEUH0rqWskhoTRQWnCcS2+LtbVN&#10;rZWRlNj5+6oQ6HGYmTdMuZvtIK7kQ+9YwzpTIIgbZ3puNZzr19UGRIjIBgfHpOFGAXbbh0WJhXET&#10;V3Q9xVYkCIcCNXQxjoWUoenIYsjcSJy8b+ctxiR9K43HKcHtIHOlnqTFntNChyPtO2p+TherweXN&#10;m69qmX/Uh/65+nJq+HxXWi8f1+oFRKQ5/ofv7aPRkMPflX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OQF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839" w:firstLineChars="418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>
                        <w:pPr>
                          <w:ind w:firstLine="1839" w:firstLineChars="418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>
                        <w:pPr>
                          <w:ind w:firstLine="1839" w:firstLineChars="418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>
                        <w:pPr>
                          <w:ind w:firstLine="1839" w:firstLineChars="418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>
                        <w:pPr>
                          <w:ind w:firstLine="1839" w:firstLineChars="418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>
                        <w:pPr>
                          <w:ind w:firstLine="1839" w:firstLineChars="418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超 市</w:t>
                        </w:r>
                      </w:p>
                    </w:txbxContent>
                  </v:textbox>
                </v:rect>
                <v:group id="组合 19" o:spid="_x0000_s1026" o:spt="203" style="position:absolute;left:3706152;top:8092;height:3446482;width:4584488;" coordsize="4584488,344648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" o:spid="_x0000_s1026" o:spt="1" style="position:absolute;left:3665692;top:0;height:1730971;width:916622;v-text-anchor:middle;" filled="f" stroked="t" coordsize="21600,21600" o:gfxdata="UEsDBAoAAAAAAIdO4kAAAAAAAAAAAAAAAAAEAAAAZHJzL1BLAwQUAAAACACHTuJA0yCgM7wAAADa&#10;AAAADwAAAGRycy9kb3ducmV2LnhtbEWPS2/CMBCE75X4D9Yi9VYcHuIRMEiAUHstcOG2ipfEEK9D&#10;bELaX19XQuI4mplvNItVa0vRUO2NYwX9XgKCOHPacK7geNh9TEH4gKyxdEwKfsjDatl5W2Cq3YO/&#10;qdmHXEQI+xQVFCFUqZQ+K8ii77mKOHpnV1sMUda51DU+ItyWcpAkY2nRcFwosKJNQdl1f7cKzsYM&#10;m6P9bEfZaXJZz2a/t53bKvXe7SdzEIHa8Ao/219awQj+r8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oD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北1</w:t>
                          </w:r>
                        </w:p>
                      </w:txbxContent>
                    </v:textbox>
                  </v:rect>
                  <v:rect id="矩形 7" o:spid="_x0000_s1026" o:spt="1" style="position:absolute;left:2751292;top:0;height:1730971;width:916622;v-text-anchor:middle;" filled="f" stroked="t" coordsize="21600,21600" o:gfxdata="UEsDBAoAAAAAAIdO4kAAAAAAAAAAAAAAAAAEAAAAZHJzL1BLAwQUAAAACACHTuJAvGwFqL0AAADa&#10;AAAADwAAAGRycy9kb3ducmV2LnhtbEWPzW7CMBCE70h9B2srcQOHlhYIGCSKEFz5uXBbxUtiGq9D&#10;bELap8dIlXoczcw3mtmitaVoqPbGsYJBPwFBnDltOFdwPKx7YxA+IGssHZOCH/KwmL90Zphqd+cd&#10;NfuQiwhhn6KCIoQqldJnBVn0fVcRR+/saoshyjqXusZ7hNtSviXJp7RoOC4UWNFXQdn3/mYVnI15&#10;b4520w6z0+iynEx+r2u3Uqr7OkimIAK14T/8195qBR/wvBJv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bAWo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北2</w:t>
                          </w: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Cs w:val="21"/>
                              <w:shd w:val="pct10" w:color="auto" w:fill="FFFFFF"/>
                            </w:rPr>
                            <w:t>（警务室）</w:t>
                          </w:r>
                        </w:p>
                      </w:txbxContent>
                    </v:textbox>
                  </v:rect>
                  <v:rect id="矩形 8" o:spid="_x0000_s1026" o:spt="1" style="position:absolute;left:1828800;top:0;height:1730971;width:916622;v-text-anchor:middle;" filled="f" stroked="t" coordsize="21600,21600" o:gfxdata="UEsDBAoAAAAAAIdO4kAAAAAAAAAAAAAAAAAEAAAAZHJzL1BLAwQUAAAACACHTuJATL6b37wAAADa&#10;AAAADwAAAGRycy9kb3ducmV2LnhtbEWPwW7CMBBE70j9B2uRuIFDiygEDFJbIbhCuXBbxUtiiNdp&#10;7IbA12MkJI6jmXmjmS9bW4qGam8cKxgOEhDEmdOGcwX731V/AsIHZI2lY1JwJQ/LxVtnjql2F95S&#10;swu5iBD2KSooQqhSKX1WkEU/cBVx9I6uthiirHOpa7xEuC3le5KMpUXDcaHAir4Lys67f6vgaMxH&#10;s7frdpQdPk9f0+ntb+V+lOp1h8kMRKA2vMLP9kYrGMPjSrw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+m9+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北3</w:t>
                          </w:r>
                        </w:p>
                      </w:txbxContent>
                    </v:textbox>
                  </v:rect>
                  <v:rect id="矩形 9" o:spid="_x0000_s1026" o:spt="1" style="position:absolute;left:914400;top:0;height:1730971;width:916622;v-text-anchor:middle;" filled="f" stroked="t" coordsize="21600,21600" o:gfxdata="UEsDBAoAAAAAAIdO4kAAAAAAAAAAAAAAAAAEAAAAZHJzL1BLAwQUAAAACACHTuJAI/I+RL0AAADa&#10;AAAADwAAAGRycy9kb3ducmV2LnhtbEWPwW7CMBBE75X4B2uReitOaFUgxCAVhOi1wIXbKl4SQ7xO&#10;YxNCv76uVInjaGbeaPJlb2vRUeuNYwXpKAFBXDhtuFRw2G9epiB8QNZYOyYFd/KwXAyecsy0u/EX&#10;dbtQighhn6GCKoQmk9IXFVn0I9cQR+/kWoshyraUusVbhNtajpPkXVo0HBcqbGhVUXHZXa2CkzGv&#10;3cFu+7fiODl/zGY/3xu3Vup5mCZzEIH68Aj/tz+1ggn8XYk3QC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8j5E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北4</w:t>
                          </w:r>
                        </w:p>
                      </w:txbxContent>
                    </v:textbox>
                  </v:rect>
                  <v:rect id="矩形 10" o:spid="_x0000_s1026" o:spt="1" style="position:absolute;left:0;top:0;height:1730971;width:916622;v-text-anchor:middle;" filled="f" stroked="t" coordsize="21600,21600" o:gfxdata="UEsDBAoAAAAAAIdO4kAAAAAAAAAAAAAAAAAEAAAAZHJzL1BLAwQUAAAACACHTuJAUm2qNroAAADa&#10;AAAADwAAAGRycy9kb3ducmV2LnhtbEVPPW/CMBDdkfgP1iGxEYcW0ZJikNoK0RWapdspPhKX+Bxs&#10;N4T++nqoxPj0vtfbwbaiJx+MYwXzLAdBXDltuFZQfu5mzyBCRNbYOiYFNwqw3YxHayy0u/KB+mOs&#10;RQrhUKCCJsaukDJUDVkMmeuIE3dy3mJM0NdSe7ymcNvKhzxfSouGU0ODHb01VJ2PP1bByZjHvrT7&#10;YVF9PX2/rla/l517V2o6mecvICIN8S7+d39oBWlrupJu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bao2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北5</w:t>
                          </w:r>
                        </w:p>
                      </w:txbxContent>
                    </v:textbox>
                  </v:rect>
                  <v:rect id="矩形 13" o:spid="_x0000_s1026" o:spt="1" style="position:absolute;left:3665692;top:1715511;height:1730971;width:916574;v-text-anchor:middle;" filled="f" stroked="t" coordsize="21600,21600" o:gfxdata="UEsDBAoAAAAAAIdO4kAAAAAAAAAAAAAAAAAEAAAAZHJzL1BLAwQUAAAACACHTuJAPSEPrbwAAADa&#10;AAAADwAAAGRycy9kb3ducmV2LnhtbEWPwW7CMBBE75X4B2uRuBWHUgEJGCSKULmWcuG2ipfEEK9D&#10;bELar8eVkHoczcwbzWLV2Uq01HjjWMFomIAgzp02XCg4fG9fZyB8QNZYOSYFP+Rhtey9LDDT7s5f&#10;1O5DISKEfYYKyhDqTEqfl2TRD11NHL2TayyGKJtC6gbvEW4r+ZYkE2nRcFwosaaPkvLL/mYVnIwZ&#10;twf72b3nx+l5naa/163bKDXoj5I5iEBd+A8/2zutIIW/K/EG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hD62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385D8A" miterlimit="8" joinstyle="miter"/>
                    <v:imagedata o:title=""/>
                    <o:lock v:ext="edit" aspectratio="f"/>
                  </v:rect>
                  <v:rect id="矩形 14" o:spid="_x0000_s1026" o:spt="1" style="position:absolute;left:2751292;top:1715511;height:1730971;width:916574;v-text-anchor:middle;" filled="f" stroked="t" coordsize="21600,21600" o:gfxdata="UEsDBAoAAAAAAIdO4kAAAAAAAAAAAAAAAAAEAAAAZHJzL1BLAwQUAAAACACHTuJA7gj9gL0AAADb&#10;AAAADwAAAGRycy9kb3ducmV2LnhtbEWPQW/CMAyF75P4D5GRdhspbBqjIyDBhMZ1wGU3qzFtRuOU&#10;JpRuv34+IHGz9Z7f+zxf9r5WHbXRBTYwHmWgiItgHZcGDvvN0xuomJAt1oHJwC9FWC4GD3PMbbjy&#10;F3W7VCoJ4ZijgSqlJtc6FhV5jKPQEIt2DK3HJGtbatviVcJ9rSdZ9qo9OpaGChtaV1Scdhdv4Ojc&#10;c3fwn/1L8T39Wc1mf+dN+DDmcTjO3kEl6tPdfLveWsEXevlFBt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CP2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南2</w:t>
                          </w:r>
                        </w:p>
                      </w:txbxContent>
                    </v:textbox>
                  </v:rect>
                  <v:rect id="矩形 15" o:spid="_x0000_s1026" o:spt="1" style="position:absolute;left:1828800;top:1715511;height:1730971;width:916574;v-text-anchor:middle;" filled="f" stroked="t" coordsize="21600,21600" o:gfxdata="UEsDBAoAAAAAAIdO4kAAAAAAAAAAAAAAAAAEAAAAZHJzL1BLAwQUAAAACACHTuJAgURYG7wAAADb&#10;AAAADwAAAGRycy9kb3ducmV2LnhtbEVPyW7CMBC9I/UfrKnUGzihqC1pHKRSIXplufQ2iofEEI/T&#10;2A2Br6+RKnGbp7dOvhhsI3rqvHGsIJ0kIIhLpw1XCva71fgNhA/IGhvHpOBCHhbFwyjHTLszb6jf&#10;hkrEEPYZKqhDaDMpfVmTRT9xLXHkDq6zGCLsKqk7PMdw28hpkrxIi4ZjQ40tLWsqT9tfq+BgzHO/&#10;t+thVn6/Hj/m8+vPyn0q9fSYJu8gAg3hLv53f+k4P4XbL/EA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EWB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南3</w:t>
                          </w:r>
                        </w:p>
                      </w:txbxContent>
                    </v:textbox>
                  </v:rect>
                  <v:rect id="矩形 16" o:spid="_x0000_s1026" o:spt="1" style="position:absolute;left:906308;top:1715511;height:1730971;width:916574;v-text-anchor:middle;" filled="f" stroked="t" coordsize="21600,21600" o:gfxdata="UEsDBAoAAAAAAIdO4kAAAAAAAAAAAAAAAAAEAAAAZHJzL1BLAwQUAAAACACHTuJAcZbGbLsAAADb&#10;AAAADwAAAGRycy9kb3ducmV2LnhtbEVPPW/CMBDdK/U/WFeJrTiBikLAQYIKwVrKwnaKj8Q0Pqex&#10;G0J/Pa6ExHZP7/MWy97WoqPWG8cK0mECgrhw2nCp4PC1eZ2C8AFZY+2YFFzJwzJ/flpgpt2FP6nb&#10;h1LEEPYZKqhCaDIpfVGRRT90DXHkTq61GCJsS6lbvMRwW8tRkkykRcOxocKG1hUV3/tfq+BkzLg7&#10;2G3/Vhzfz6vZ7O9n4z6UGrykyRxEoD48xHf3Tsf5I/j/JR4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bGb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南4</w:t>
                          </w:r>
                        </w:p>
                      </w:txbxContent>
                    </v:textbox>
                  </v:rect>
                  <v:rect id="矩形 17" o:spid="_x0000_s1026" o:spt="1" style="position:absolute;left:0;top:1715511;height:1730971;width:916574;v-text-anchor:middle;" filled="f" stroked="t" coordsize="21600,21600" o:gfxdata="UEsDBAoAAAAAAIdO4kAAAAAAAAAAAAAAAAAEAAAAZHJzL1BLAwQUAAAACACHTuJAHtpj97oAAADb&#10;AAAADwAAAGRycy9kb3ducmV2LnhtbEVPPW/CMBDdK/EfrENiKw5QFQgYJECorAUWtlN8JIb4HGIT&#10;0v56XKkS2z29z5svW1uKhmpvHCsY9BMQxJnThnMFx8P2fQLCB2SNpWNS8EMelovO2xxT7R78Tc0+&#10;5CKGsE9RQRFClUrps4Is+r6riCN3drXFEGGdS13jI4bbUg6T5FNaNBwbCqxoXVB23d+tgrMxo+Zo&#10;v9qP7DS+rKbT39vWbZTqdQfJDESgNrzE/+6djvNH8PdLPE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2mP3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南5</w:t>
                          </w:r>
                        </w:p>
                      </w:txbxContent>
                    </v:textbox>
                  </v:rect>
                  <v:rect id="矩形 18" o:spid="_x0000_s1026" o:spt="1" style="position:absolute;left:3667914;top:1715511;height:1730971;width:916574;v-text-anchor:middle;" filled="f" stroked="t" coordsize="21600,21600" o:gfxdata="UEsDBAoAAAAAAIdO4kAAAAAAAAAAAAAAAAAEAAAAZHJzL1BLAwQUAAAACACHTuJAkTP7g7wAAADb&#10;AAAADwAAAGRycy9kb3ducmV2LnhtbEVPPW/CMBDdkfofrKvEBk5a1JaAg9RWCFZolm6n+EhM43Ma&#10;uyHw6zFSJbZ7ep+3XA22ET113jhWkE4TEMSl04YrBcXXevIGwgdkjY1jUnAmD6v8YbTETLsT76jf&#10;h0rEEPYZKqhDaDMpfVmTRT91LXHkDq6zGCLsKqk7PMVw28inJHmRFg3Hhhpb+qip/Nn/WQUHY577&#10;wm6GWfn9enyfzy+/a/ep1PgxTRYgAg3hLv53b3WcP4PbL/EAm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z+4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385D8A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32"/>
                              <w:szCs w:val="32"/>
                              <w:shd w:val="pct10" w:color="auto" w:fill="FFFFFF"/>
                            </w:rPr>
                            <w:t>南1</w:t>
                          </w:r>
                        </w:p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000000"/>
                              <w:sz w:val="18"/>
                              <w:szCs w:val="18"/>
                              <w:shd w:val="pct10" w:color="auto" w:fill="FFFFFF"/>
                            </w:rPr>
                            <w:t>（合同期内）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paragraph">
                  <wp:posOffset>73025</wp:posOffset>
                </wp:positionV>
                <wp:extent cx="412750" cy="640715"/>
                <wp:effectExtent l="0" t="0" r="0" b="2603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" cy="640715"/>
                          <a:chOff x="0" y="0"/>
                          <a:chExt cx="413239" cy="641056"/>
                        </a:xfrm>
                      </wpg:grpSpPr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239" cy="36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燕尾形 21"/>
                        <wps:cNvSpPr/>
                        <wps:spPr>
                          <a:xfrm rot="16200000">
                            <a:off x="57151" y="426426"/>
                            <a:ext cx="297815" cy="131445"/>
                          </a:xfrm>
                          <a:custGeom>
                            <a:avLst/>
                            <a:gdLst>
                              <a:gd name="connsiteX0" fmla="*/ 0 w 574040"/>
                              <a:gd name="connsiteY0" fmla="*/ 0 h 258445"/>
                              <a:gd name="connsiteX1" fmla="*/ 150730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262945 w 574040"/>
                              <a:gd name="connsiteY5" fmla="*/ 133179 h 258445"/>
                              <a:gd name="connsiteX6" fmla="*/ 0 w 574040"/>
                              <a:gd name="connsiteY6" fmla="*/ 0 h 258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4040" h="258445">
                                <a:moveTo>
                                  <a:pt x="0" y="0"/>
                                </a:moveTo>
                                <a:lnTo>
                                  <a:pt x="150730" y="33313"/>
                                </a:lnTo>
                                <a:lnTo>
                                  <a:pt x="574040" y="129223"/>
                                </a:lnTo>
                                <a:lnTo>
                                  <a:pt x="153742" y="222885"/>
                                </a:lnTo>
                                <a:lnTo>
                                  <a:pt x="0" y="258445"/>
                                </a:lnTo>
                                <a:lnTo>
                                  <a:pt x="262945" y="133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0.35pt;margin-top:5.75pt;height:50.45pt;width:32.5pt;z-index:251660288;mso-width-relative:page;mso-height-relative:page;" coordsize="413239,641056" o:gfxdata="UEsDBAoAAAAAAIdO4kAAAAAAAAAAAAAAAAAEAAAAZHJzL1BLAwQUAAAACACHTuJAY3C0+doAAAAM&#10;AQAADwAAAGRycy9kb3ducmV2LnhtbE2PwU7DMBBE70j8g7VI3KjtNoEqxKlQBZwqpLZIqDc33iZR&#10;YzuK3aT9ezYnuO3Mjmbf5qurbdmAfWi8UyBnAhi60pvGVQq+9x9PS2Ahamd06x0quGGAVXF/l+vM&#10;+NFtcdjFilGJC5lWUMfYZZyHskarw8x36Gh38r3VkWRfcdPrkcpty+dCPHOrG0cXat3husbyvLtY&#10;BZ+jHt8W8n3YnE/r22Gffv1sJCr1+CDFK7CI1/gXhgmf0KEgpqO/OBNYS3qRiBfK0iRTYFMiESk5&#10;x8mZJ8CLnP9/ovgFUEsDBBQAAAAIAIdO4kAWk8rACQUAAHIOAAAOAAAAZHJzL2Uyb0RvYy54bWy1&#10;V8tu5EQU3SPxDyUvkZhuv/phpTMKCYmQAhMpQcCyumy3LewqU+XEnVkjhiUbWLGBNQv2CP4mmd/g&#10;VJXtOJ1RnJmBKHLX677OfdStvefbsiBXiVS54CvHfTZ1SMKZiHO+WTlfXhx/vHCIqimPaSF4snKu&#10;E+U83//wg72mihJPZKKIE0nAhKuoqVZOVtdVNJkoliUlVc9ElXBspkKWtMZUbiaxpA24l8XEm05n&#10;k0bIuJKCJUph9chuOvuGf5omrH6RpiqpSbFyoFttvtJ81/o72d+j0UbSKstZqwZ9By1KmnMI7Vkd&#10;0ZqSS5k/YFXmTAol0voZE+VEpGnOEmMDrHGnO9acSHFZGVs2UbOpepgA7Q5O78yWfXF1JkkerxzP&#10;cwinJXz0+q/vb376kWAB6DTVJsKhE1mdV2eyXdjYmTZ4m8pS/8IUsjW4Xve4JtuaMCwGrjcPgT7D&#10;1iyYzt3Q4s4yOOcBFcs+7el8z192dO40nGm6SSd0onXrVWkqRJC6A0m9H0jnGa0Sg73S9rcg+dN5&#10;h9LtL69uf/3j9rcfSIuTOadBIvX2EwGzXRMRqjoV7FtFuDjMKN8kB1KKJktoDAVdY4/WHCI0qcZb&#10;RUozWTefixjeoJe1MIyehvQdYv5sGiwM0j1iNKqkqk8SURI9WDkSCWKY06tTVVtwuyPaq1wc50WB&#10;dRoVnDQrZxl6oSEY7JR5jRwu8nLlLKb6r/VSweGszh5rWb1db00MqWgt4muYKYXNSdQQDDIhXzqk&#10;QT6uHPXdJZWJQ4rPOKBaukGgE9hMgnDuYSKHO+vhDuUMrFZO7RA7PKxN0mtDVHUASI9zY65Wz2rS&#10;6ooQsqr+77HkuV0ovX71882f/9z8/TvBWgtPGxDtTEeE1l3HgIXMnaH8aaz1cpt8ITILTJFlgTfD&#10;v+ZFoy4LveV8gcwzWej6gHM3NtiljQ1N1MUDKlqMyNBLm7itD0xwruDzr+GCtCxQLz+akClpSDgP&#10;pnCSkfrg9Df3T2fECxetDm/iDTt63m44nfvjAoYkvu+7PhkTgpLXC7HKj1oxJHG9peeNS/EHUtzQ&#10;nwfeqJQhied5i0U4akswkDKO1fC0dcSoAIROD5Y385ZBOGrGkMSFR+bLUSmzgZRxM+6fHrobNa+P&#10;XJrZ4kYjtuVtNGOE0oCb1GZQJZS+iIahjTTqpohdBDVYgkqnwgixzcGe2Fb5pxIjwIaSzeXyZMmI&#10;myGx/1ZqIyaGxMFbEcPVQ+KutjwNMLhxSNxd84bY2t56Td9XupUrTCuH6o6qLh2CVm5ty05Fa+1s&#10;7SQ91FdWW5VIhh7Hlhy9W4qr5EKYc/VOCwKJd7sFH56ylchoaypMC1F3qPutDMtOMEyzleLR07Yy&#10;GNY24x89jWIKtnclFDp3wrtfq4TNVHPaZuAT2HbR3nFihVCJTQANqsmEHmjtn8HFoUSRx7pp0NCq&#10;a3VYSHJF4TI07bFoLnAb4UqnqsYGks/eYZb3PVLbbnhhgCuOMN0PpAUFKSsrNKuKb3CzFxu8OVgt&#10;zR14j/o9BOv254iqzGptuPaQaZsS86qwBWWnu9lpaVTFjnNwO4W1Z1TinoQpus95gU9aCMQmgtCM&#10;HKI7nzet/7d9Eb8sDwWcgQoF7cwQOsm66IapFOVXeFId6G4MW10jpVG+30oRPMpYcnBgjuExg4A4&#10;5ecV6/peLnSblT7WZpkGHg8bE1DtI0y/nIZzjIdPxf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wHAABbQ29udGVudF9UeXBlc10ueG1sUEsB&#10;AhQACgAAAAAAh07iQAAAAAAAAAAAAAAAAAYAAAAAAAAAAAAQAAAAXgYAAF9yZWxzL1BLAQIUABQA&#10;AAAIAIdO4kCKFGY80QAAAJQBAAALAAAAAAAAAAEAIAAAAIIGAABfcmVscy8ucmVsc1BLAQIUAAoA&#10;AAAAAIdO4kAAAAAAAAAAAAAAAAAEAAAAAAAAAAAAEAAAAAAAAABkcnMvUEsBAhQAFAAAAAgAh07i&#10;QGNwtPnaAAAADAEAAA8AAAAAAAAAAQAgAAAAIgAAAGRycy9kb3ducmV2LnhtbFBLAQIUABQAAAAI&#10;AIdO4kAWk8rACQUAAHIOAAAOAAAAAAAAAAEAIAAAACkBAABkcnMvZTJvRG9jLnhtbFBLBQYAAAAA&#10;BgAGAFkBAACkCAAAAAA=&#10;">
                <o:lock v:ext="edit" aspectratio="f"/>
                <v:shape id="文本框 2" o:spid="_x0000_s1026" o:spt="202" type="#_x0000_t202" style="position:absolute;left:0;top:0;height:360485;width:413239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北</w:t>
                        </w:r>
                      </w:p>
                    </w:txbxContent>
                  </v:textbox>
                </v:shape>
                <v:shape id="燕尾形 21" o:spid="_x0000_s1026" o:spt="100" style="position:absolute;left:57151;top:426426;height:131445;width:297815;rotation:-5898240f;v-text-anchor:middle;" fillcolor="#000000" filled="t" stroked="t" coordsize="574040,258445" o:gfxdata="UEsDBAoAAAAAAIdO4kAAAAAAAAAAAAAAAAAEAAAAZHJzL1BLAwQUAAAACACHTuJAAszUkbsAAADb&#10;AAAADwAAAGRycy9kb3ducmV2LnhtbEWPQYvCMBSE74L/IbyFvWlaYUW6pj0ogl4UdX/Aa/NsyzYv&#10;pYlt/fdGEDwOM/MNs85G04ieOldbVhDPIxDEhdU1lwr+rrvZCoTzyBoby6TgQQ6ydDpZY6LtwGfq&#10;L74UAcIuQQWV920ipSsqMujmtiUO3s12Bn2QXSl1h0OAm0YuomgpDdYcFipsaVNR8X+5GwX9YXs+&#10;3Y6Yjxv3sy3aR94MNlfq+yuOfkF4Gv0n/G7vtYJFDK8v4QfI9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zUkbsAAADb&#10;AAAADwAAAAAAAAABACAAAAAiAAAAZHJzL2Rvd25yZXYueG1sUEsBAhQAFAAAAAgAh07iQDMvBZ47&#10;AAAAOQAAABAAAAAAAAAAAQAgAAAACgEAAGRycy9zaGFwZXhtbC54bWxQSwUGAAAAAAYABgBbAQAA&#10;tAMAAAAA&#10;" path="m0,0l150730,33313,574040,129223,153742,222885,0,258445,262945,133179,0,0xe">
                  <v:path o:connectlocs="0,0;78199,16942;297815,65722;79762,113359;0,131445;136417,67734;0,0" o:connectangles="0,0,0,0,0,0,0"/>
                  <v:fill on="t" focussize="0,0"/>
                  <v:stroke weight="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/>
    <w:sectPr>
      <w:pgSz w:w="16838" w:h="11906" w:orient="landscape"/>
      <w:pgMar w:top="1588" w:right="1440" w:bottom="158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B"/>
    <w:rsid w:val="00635282"/>
    <w:rsid w:val="00E0517B"/>
    <w:rsid w:val="1ED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2020-08-24T08:02:00Z</dcterms:created>
  <dc:creator>China</dc:creator>
  <cp:lastModifiedBy>感恩</cp:lastModifiedBy>
  <dcterms:modified xsi:type="dcterms:W3CDTF">2020-08-24T08:49:58Z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