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706FB" w14:textId="77777777" w:rsidR="00747EBB" w:rsidRDefault="003A22C8">
      <w:pPr>
        <w:spacing w:line="360" w:lineRule="atLeast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Times New Roman" w:hAnsi="Times New Roman"/>
          <w:szCs w:val="24"/>
        </w:rPr>
        <w:t>附件</w:t>
      </w:r>
      <w:r>
        <w:rPr>
          <w:rFonts w:ascii="Times New Roman" w:hAnsi="Times New Roman" w:hint="eastAsia"/>
          <w:szCs w:val="24"/>
        </w:rPr>
        <w:t>2</w:t>
      </w:r>
      <w:r>
        <w:rPr>
          <w:rFonts w:ascii="华文楷体" w:eastAsia="华文楷体" w:hAnsi="华文楷体"/>
          <w:b/>
          <w:sz w:val="36"/>
          <w:szCs w:val="36"/>
        </w:rPr>
        <w:t xml:space="preserve">         </w:t>
      </w:r>
    </w:p>
    <w:p w14:paraId="51E3A7B8" w14:textId="77777777" w:rsidR="00747EBB" w:rsidRDefault="003A22C8">
      <w:pPr>
        <w:spacing w:line="360" w:lineRule="atLeast"/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徐州生物工程职业技术学院</w:t>
      </w:r>
    </w:p>
    <w:p w14:paraId="25A62433" w14:textId="18C17F20" w:rsidR="00747EBB" w:rsidRDefault="003A22C8">
      <w:pPr>
        <w:spacing w:line="360" w:lineRule="atLeast"/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 xml:space="preserve"> 农林工程学院202</w:t>
      </w:r>
      <w:r w:rsidR="006B3ABA">
        <w:rPr>
          <w:rFonts w:ascii="华文楷体" w:eastAsia="华文楷体" w:hAnsi="华文楷体"/>
          <w:b/>
          <w:sz w:val="36"/>
          <w:szCs w:val="36"/>
        </w:rPr>
        <w:t>3</w:t>
      </w:r>
      <w:r>
        <w:rPr>
          <w:rFonts w:ascii="华文楷体" w:eastAsia="华文楷体" w:hAnsi="华文楷体" w:hint="eastAsia"/>
          <w:b/>
          <w:sz w:val="36"/>
          <w:szCs w:val="36"/>
        </w:rPr>
        <w:t>年校内人才双选会参会回执</w:t>
      </w:r>
    </w:p>
    <w:p w14:paraId="71C770A5" w14:textId="15826AC8" w:rsidR="00747EBB" w:rsidRDefault="003A22C8">
      <w:pPr>
        <w:spacing w:line="360" w:lineRule="atLeast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填表时间：</w:t>
      </w:r>
      <w:r>
        <w:rPr>
          <w:rFonts w:ascii="Times New Roman" w:hAnsi="Times New Roman"/>
          <w:szCs w:val="24"/>
        </w:rPr>
        <w:t>202</w:t>
      </w:r>
      <w:r w:rsidR="006B3ABA">
        <w:rPr>
          <w:rFonts w:ascii="Times New Roman" w:hAnsi="Times New Roman"/>
          <w:szCs w:val="24"/>
        </w:rPr>
        <w:t>3</w:t>
      </w:r>
      <w:r>
        <w:rPr>
          <w:rFonts w:ascii="Times New Roman" w:hAnsi="Times New Roman" w:hint="eastAsia"/>
          <w:szCs w:val="24"/>
        </w:rPr>
        <w:t>年</w:t>
      </w: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 w:hint="eastAsia"/>
          <w:szCs w:val="24"/>
        </w:rPr>
        <w:t>月</w:t>
      </w: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 w:hint="eastAsia"/>
          <w:szCs w:val="24"/>
        </w:rPr>
        <w:t>日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2"/>
        <w:gridCol w:w="283"/>
        <w:gridCol w:w="284"/>
        <w:gridCol w:w="456"/>
        <w:gridCol w:w="820"/>
        <w:gridCol w:w="427"/>
        <w:gridCol w:w="281"/>
        <w:gridCol w:w="853"/>
        <w:gridCol w:w="565"/>
        <w:gridCol w:w="569"/>
        <w:gridCol w:w="1276"/>
        <w:gridCol w:w="3118"/>
      </w:tblGrid>
      <w:tr w:rsidR="00747EBB" w14:paraId="58BDE221" w14:textId="77777777">
        <w:trPr>
          <w:trHeight w:val="567"/>
          <w:jc w:val="center"/>
        </w:trPr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396C05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单位名称（盖章）</w:t>
            </w:r>
          </w:p>
        </w:tc>
        <w:tc>
          <w:tcPr>
            <w:tcW w:w="3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F1BBE2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18C31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单位性质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2C0B64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47EBB" w14:paraId="28FB18A1" w14:textId="77777777">
        <w:trPr>
          <w:trHeight w:val="567"/>
          <w:jc w:val="center"/>
        </w:trPr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98EDEC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单位地址</w:t>
            </w:r>
          </w:p>
        </w:tc>
        <w:tc>
          <w:tcPr>
            <w:tcW w:w="3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C39B9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085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邮政编码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A52EA4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47EBB" w14:paraId="5626D541" w14:textId="77777777">
        <w:trPr>
          <w:trHeight w:val="567"/>
          <w:jc w:val="center"/>
        </w:trPr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ECA42A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单位联系部门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2CAA1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4677E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联系人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320EC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2B089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电话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0B5774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47EBB" w14:paraId="7D9B4C86" w14:textId="77777777">
        <w:trPr>
          <w:trHeight w:val="567"/>
          <w:jc w:val="center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D00FD5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传真</w:t>
            </w:r>
          </w:p>
        </w:tc>
        <w:tc>
          <w:tcPr>
            <w:tcW w:w="2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FC2377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951D8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电子邮箱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F57521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47EBB" w14:paraId="197C7712" w14:textId="77777777">
        <w:trPr>
          <w:trHeight w:val="3206"/>
          <w:jc w:val="center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D3B334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企</w:t>
            </w:r>
          </w:p>
          <w:p w14:paraId="598EBBEA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业</w:t>
            </w:r>
          </w:p>
          <w:p w14:paraId="53CBDAAC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简</w:t>
            </w:r>
          </w:p>
          <w:p w14:paraId="4E90CA15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介</w:t>
            </w:r>
          </w:p>
        </w:tc>
        <w:tc>
          <w:tcPr>
            <w:tcW w:w="89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A55A0D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47EBB" w14:paraId="621572E8" w14:textId="77777777">
        <w:trPr>
          <w:cantSplit/>
          <w:trHeight w:val="533"/>
          <w:jc w:val="center"/>
        </w:trPr>
        <w:tc>
          <w:tcPr>
            <w:tcW w:w="1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F0B8EA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参会人员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2DEDE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5CE022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F715D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职务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CBDAD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办公电话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8554DD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移动电话</w:t>
            </w:r>
          </w:p>
        </w:tc>
      </w:tr>
      <w:tr w:rsidR="00747EBB" w14:paraId="3707256E" w14:textId="77777777">
        <w:trPr>
          <w:cantSplit/>
          <w:trHeight w:val="555"/>
          <w:jc w:val="center"/>
        </w:trPr>
        <w:tc>
          <w:tcPr>
            <w:tcW w:w="1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E61934" w14:textId="77777777" w:rsidR="00747EBB" w:rsidRDefault="00747EBB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1C172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71F6F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DCA41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4ECCB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4CDEAC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47EBB" w14:paraId="2B7D4240" w14:textId="77777777">
        <w:trPr>
          <w:cantSplit/>
          <w:trHeight w:val="567"/>
          <w:jc w:val="center"/>
        </w:trPr>
        <w:tc>
          <w:tcPr>
            <w:tcW w:w="1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33C89A" w14:textId="77777777" w:rsidR="00747EBB" w:rsidRDefault="00747EBB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A38C0B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06281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0FC6E8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E762A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1818D4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47EBB" w14:paraId="231EADE5" w14:textId="77777777">
        <w:trPr>
          <w:trHeight w:val="567"/>
          <w:jc w:val="center"/>
        </w:trPr>
        <w:tc>
          <w:tcPr>
            <w:tcW w:w="98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64CB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实习生需求信息登记表</w:t>
            </w:r>
          </w:p>
        </w:tc>
      </w:tr>
      <w:tr w:rsidR="00747EBB" w14:paraId="617DA309" w14:textId="77777777">
        <w:trPr>
          <w:trHeight w:val="65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01DE44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序号</w:t>
            </w:r>
          </w:p>
        </w:tc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8B9C2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招聘岗位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B2669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所需人数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BD694E" w14:textId="77777777" w:rsidR="00747EBB" w:rsidRDefault="003A22C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要求</w:t>
            </w:r>
          </w:p>
        </w:tc>
      </w:tr>
      <w:tr w:rsidR="00747EBB" w14:paraId="18419691" w14:textId="77777777">
        <w:trPr>
          <w:trHeight w:val="56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477F9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B4DEA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90EA1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C323CF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47EBB" w14:paraId="7BDDE87A" w14:textId="77777777">
        <w:trPr>
          <w:trHeight w:val="56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39EE67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BA1F5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12B37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E3B685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47EBB" w14:paraId="5DADD256" w14:textId="77777777">
        <w:trPr>
          <w:trHeight w:val="56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2C7A33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89CF7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A908A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D7CBAF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47EBB" w14:paraId="6373563B" w14:textId="77777777">
        <w:trPr>
          <w:trHeight w:val="56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6B1E4E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769A35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06D777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84E5DD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47EBB" w14:paraId="5C06B4AD" w14:textId="77777777">
        <w:trPr>
          <w:trHeight w:val="56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BFF484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4590D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A90D2E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6B8628" w14:textId="77777777" w:rsidR="00747EBB" w:rsidRDefault="00747EB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084E2C57" w14:textId="2E253844" w:rsidR="00747EBB" w:rsidRDefault="003A22C8">
      <w:r>
        <w:rPr>
          <w:rFonts w:ascii="Times New Roman" w:hAnsi="Times New Roman" w:hint="eastAsia"/>
          <w:b/>
          <w:szCs w:val="24"/>
        </w:rPr>
        <w:t>注：</w:t>
      </w:r>
      <w:hyperlink r:id="rId5" w:history="1">
        <w:r w:rsidR="006B3ABA" w:rsidRPr="009213CA">
          <w:rPr>
            <w:rStyle w:val="a3"/>
            <w:rFonts w:hint="eastAsia"/>
            <w:b/>
          </w:rPr>
          <w:t>请参会单位于</w:t>
        </w:r>
        <w:r w:rsidR="006B3ABA" w:rsidRPr="009213CA">
          <w:rPr>
            <w:rStyle w:val="a3"/>
            <w:b/>
          </w:rPr>
          <w:t>4</w:t>
        </w:r>
        <w:r w:rsidR="006B3ABA" w:rsidRPr="009213CA">
          <w:rPr>
            <w:rStyle w:val="a3"/>
            <w:rFonts w:hint="eastAsia"/>
            <w:b/>
          </w:rPr>
          <w:t>月</w:t>
        </w:r>
        <w:r w:rsidR="006B3ABA" w:rsidRPr="009213CA">
          <w:rPr>
            <w:rStyle w:val="a3"/>
            <w:b/>
          </w:rPr>
          <w:t>17</w:t>
        </w:r>
        <w:r w:rsidR="006B3ABA" w:rsidRPr="009213CA">
          <w:rPr>
            <w:rStyle w:val="a3"/>
            <w:rFonts w:hint="eastAsia"/>
            <w:b/>
          </w:rPr>
          <w:t>日前将电子稿回执发至邮箱</w:t>
        </w:r>
        <w:r w:rsidR="006B3ABA" w:rsidRPr="009213CA">
          <w:rPr>
            <w:rStyle w:val="a3"/>
            <w:rFonts w:ascii="Times New Roman" w:hAnsi="宋体"/>
            <w:sz w:val="24"/>
          </w:rPr>
          <w:t>xzswnlgc@163.com</w:t>
        </w:r>
      </w:hyperlink>
    </w:p>
    <w:sectPr w:rsidR="00747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EC9"/>
    <w:rsid w:val="000149A9"/>
    <w:rsid w:val="00127EC9"/>
    <w:rsid w:val="001770D8"/>
    <w:rsid w:val="003A22C8"/>
    <w:rsid w:val="004C770C"/>
    <w:rsid w:val="005B2682"/>
    <w:rsid w:val="006B3ABA"/>
    <w:rsid w:val="00747EBB"/>
    <w:rsid w:val="4512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1AA8"/>
  <w15:docId w15:val="{59C976A2-7B47-4962-9416-92EC5FAD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A2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35831;&#21442;&#20250;&#21333;&#20301;&#20110;4&#26376;17&#26085;&#21069;&#23558;&#30005;&#23376;&#31295;&#22238;&#25191;&#21457;&#33267;&#37038;&#31665;xzswnlgc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lenovo</cp:lastModifiedBy>
  <cp:revision>6</cp:revision>
  <dcterms:created xsi:type="dcterms:W3CDTF">2021-05-08T03:45:00Z</dcterms:created>
  <dcterms:modified xsi:type="dcterms:W3CDTF">2023-03-20T07:57:00Z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C579B85E419C497BB591D50F7FB7181D</vt:lpwstr>
  </property>
</Properties>
</file>