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6CB" w:rsidRPr="007506CB" w:rsidRDefault="00B17DE4" w:rsidP="00A172BA">
      <w:pPr>
        <w:spacing w:afterLines="50" w:after="120" w:line="520" w:lineRule="atLeast"/>
        <w:jc w:val="center"/>
        <w:rPr>
          <w:rFonts w:ascii="华文中宋" w:eastAsia="华文中宋" w:hAnsi="华文中宋"/>
          <w:sz w:val="36"/>
          <w:szCs w:val="32"/>
        </w:rPr>
      </w:pPr>
      <w:bookmarkStart w:id="0" w:name="_GoBack"/>
      <w:bookmarkEnd w:id="0"/>
      <w:r w:rsidRPr="007506CB">
        <w:rPr>
          <w:rFonts w:ascii="华文中宋" w:eastAsia="华文中宋" w:hAnsi="华文中宋" w:hint="eastAsia"/>
          <w:sz w:val="36"/>
          <w:szCs w:val="32"/>
        </w:rPr>
        <w:t>徐州生物工程职业技术学院</w:t>
      </w:r>
    </w:p>
    <w:p w:rsidR="00277ED1" w:rsidRPr="007506CB" w:rsidRDefault="00B17DE4" w:rsidP="007506CB">
      <w:pPr>
        <w:spacing w:line="520" w:lineRule="atLeast"/>
        <w:jc w:val="center"/>
        <w:rPr>
          <w:rFonts w:ascii="华文中宋" w:eastAsia="华文中宋" w:hAnsi="华文中宋"/>
          <w:sz w:val="36"/>
          <w:szCs w:val="32"/>
        </w:rPr>
      </w:pPr>
      <w:r w:rsidRPr="007506CB">
        <w:rPr>
          <w:rFonts w:ascii="华文中宋" w:eastAsia="华文中宋" w:hAnsi="华文中宋" w:hint="eastAsia"/>
          <w:sz w:val="36"/>
          <w:szCs w:val="32"/>
        </w:rPr>
        <w:t>第二届教职工代表大会第</w:t>
      </w:r>
      <w:r w:rsidR="00004CF7">
        <w:rPr>
          <w:rFonts w:ascii="华文中宋" w:eastAsia="华文中宋" w:hAnsi="华文中宋" w:hint="eastAsia"/>
          <w:sz w:val="36"/>
          <w:szCs w:val="32"/>
        </w:rPr>
        <w:t>四</w:t>
      </w:r>
      <w:r w:rsidRPr="007506CB">
        <w:rPr>
          <w:rFonts w:ascii="华文中宋" w:eastAsia="华文中宋" w:hAnsi="华文中宋" w:hint="eastAsia"/>
          <w:sz w:val="36"/>
          <w:szCs w:val="32"/>
        </w:rPr>
        <w:t>次会议提案表</w:t>
      </w:r>
    </w:p>
    <w:p w:rsidR="00277ED1" w:rsidRPr="007506CB" w:rsidRDefault="00B17DE4" w:rsidP="00A172BA">
      <w:pPr>
        <w:spacing w:beforeLines="50" w:before="120" w:afterLines="50" w:after="120"/>
        <w:ind w:firstLineChars="3000" w:firstLine="7200"/>
        <w:jc w:val="left"/>
        <w:rPr>
          <w:rFonts w:ascii="Times New Roman" w:eastAsia="楷体" w:hAnsi="Times New Roman" w:cs="Times New Roman"/>
          <w:sz w:val="20"/>
        </w:rPr>
      </w:pPr>
      <w:r w:rsidRPr="007506CB">
        <w:rPr>
          <w:rFonts w:ascii="Times New Roman" w:eastAsia="楷体" w:hAnsi="楷体" w:cs="Times New Roman"/>
          <w:sz w:val="24"/>
          <w:szCs w:val="28"/>
        </w:rPr>
        <w:t>编号：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22"/>
        <w:gridCol w:w="1314"/>
        <w:gridCol w:w="1569"/>
        <w:gridCol w:w="1569"/>
        <w:gridCol w:w="1569"/>
        <w:gridCol w:w="1633"/>
      </w:tblGrid>
      <w:tr w:rsidR="007506CB" w:rsidRPr="007506CB" w:rsidTr="00841481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提案名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506CB" w:rsidRPr="007506CB" w:rsidTr="00841481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 w:rsidP="00065F2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提案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代表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 w:rsidP="00065F2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8D73A1" w:rsidP="00065F2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 w:rsidP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8D73A1" w:rsidP="00065F2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所在</w:t>
            </w:r>
            <w:r w:rsidR="007506CB"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代表团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 w:rsidP="00065F25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506CB" w:rsidRPr="007506CB" w:rsidTr="00841481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附议</w:t>
            </w: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代表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8D73A1" w:rsidRPr="007506CB" w:rsidTr="00841481">
        <w:trPr>
          <w:trHeight w:val="56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1" w:rsidRPr="007506CB" w:rsidRDefault="004E7644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答复部门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A1" w:rsidRPr="007506CB" w:rsidRDefault="008D73A1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506CB" w:rsidRPr="007506CB" w:rsidTr="00841481">
        <w:trPr>
          <w:trHeight w:val="2183"/>
        </w:trPr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提</w:t>
            </w:r>
          </w:p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案</w:t>
            </w:r>
          </w:p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内</w:t>
            </w:r>
          </w:p>
          <w:p w:rsidR="004E7644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:rsidR="007506CB" w:rsidRPr="007506CB" w:rsidRDefault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提案理由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CB" w:rsidRPr="00BA7013" w:rsidRDefault="007506CB" w:rsidP="006D3716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7506CB" w:rsidRPr="007506CB" w:rsidTr="00841481">
        <w:trPr>
          <w:trHeight w:val="239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6CB" w:rsidRPr="007506CB" w:rsidRDefault="007506C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建议</w:t>
            </w:r>
          </w:p>
          <w:p w:rsidR="007506CB" w:rsidRPr="007506CB" w:rsidRDefault="007506CB" w:rsidP="004E7644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506CB">
              <w:rPr>
                <w:rFonts w:ascii="Times New Roman" w:eastAsiaTheme="majorEastAsia" w:hAnsiTheme="majorEastAsia" w:cs="Times New Roman"/>
                <w:sz w:val="24"/>
                <w:szCs w:val="24"/>
              </w:rPr>
              <w:t>措施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6CB" w:rsidRPr="004774C8" w:rsidRDefault="007506CB" w:rsidP="007E23B3">
            <w:pPr>
              <w:adjustRightInd w:val="0"/>
              <w:snapToGrid w:val="0"/>
              <w:spacing w:line="400" w:lineRule="exact"/>
              <w:ind w:firstLineChars="200" w:firstLine="48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271F98" w:rsidRPr="007506CB" w:rsidTr="00841481">
        <w:trPr>
          <w:trHeight w:val="851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CF" w:rsidRDefault="00271F9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代表团</w:t>
            </w:r>
          </w:p>
          <w:p w:rsidR="00271F98" w:rsidRPr="007506CB" w:rsidRDefault="00271F9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初审意见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FA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3710A9" w:rsidRDefault="003710A9" w:rsidP="003710A9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同意提交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退回重提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其他 </w:t>
            </w:r>
          </w:p>
          <w:p w:rsidR="004176FA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3710A9" w:rsidRDefault="003710A9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代表团团长签名：</w:t>
            </w:r>
            <w:r w:rsidR="00A172BA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  <w:p w:rsidR="003710A9" w:rsidRPr="004E7644" w:rsidRDefault="003710A9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</w:tr>
      <w:tr w:rsidR="00271F98" w:rsidRPr="007506CB" w:rsidTr="00841481">
        <w:trPr>
          <w:trHeight w:val="851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CF" w:rsidRDefault="00271F9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提案委</w:t>
            </w:r>
          </w:p>
          <w:p w:rsidR="00271F98" w:rsidRPr="007506CB" w:rsidRDefault="00271F98" w:rsidP="00907CCF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审核意见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FA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3710A9" w:rsidRDefault="003710A9" w:rsidP="003710A9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同意立案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作为工作意见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退回重提 </w:t>
            </w:r>
          </w:p>
          <w:p w:rsidR="003710A9" w:rsidRDefault="003710A9" w:rsidP="003710A9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3710A9" w:rsidRDefault="00D214E1" w:rsidP="00D214E1">
            <w:pPr>
              <w:tabs>
                <w:tab w:val="left" w:pos="4054"/>
              </w:tabs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提案委主任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签名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（工会代章）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：</w:t>
            </w:r>
            <w:r w:rsidR="00A172BA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 w:rsidR="003710A9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  <w:p w:rsidR="004176FA" w:rsidRPr="004E7644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</w:tr>
      <w:tr w:rsidR="00C77A65" w:rsidRPr="007506CB" w:rsidTr="00841481">
        <w:trPr>
          <w:trHeight w:val="851"/>
        </w:trPr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CF" w:rsidRDefault="003D71F6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学校</w:t>
            </w:r>
          </w:p>
          <w:p w:rsidR="00C77A65" w:rsidRPr="007506CB" w:rsidRDefault="00D214E1" w:rsidP="00907CCF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处理</w:t>
            </w:r>
            <w:r w:rsidR="00C77A65">
              <w:rPr>
                <w:rFonts w:ascii="Times New Roman" w:eastAsiaTheme="majorEastAsia" w:hAnsiTheme="majorEastAsia" w:cs="Times New Roman"/>
                <w:sz w:val="24"/>
                <w:szCs w:val="24"/>
              </w:rPr>
              <w:t>意见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6FA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D214E1" w:rsidRDefault="00D214E1" w:rsidP="00D214E1">
            <w:pPr>
              <w:ind w:firstLineChars="200" w:firstLine="480"/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经研究，确定本提案由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              </w:t>
            </w:r>
            <w:r w:rsidR="00FB369B"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</w:t>
            </w:r>
            <w:r w:rsidRPr="00D214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部门</w:t>
            </w:r>
            <w:r w:rsidRPr="00D214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负责</w:t>
            </w:r>
            <w:r w:rsidR="007F3D2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人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落实，请于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    </w:t>
            </w:r>
            <w:r w:rsidRPr="00D214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  </w:t>
            </w:r>
            <w:r w:rsidRPr="00D214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  <w:u w:val="single"/>
              </w:rPr>
              <w:t xml:space="preserve">    </w:t>
            </w:r>
            <w:r w:rsidRPr="00D214E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日前完成。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 </w:t>
            </w:r>
          </w:p>
          <w:p w:rsidR="00D214E1" w:rsidRDefault="00D214E1" w:rsidP="00D214E1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D214E1" w:rsidRDefault="00D214E1" w:rsidP="00D214E1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分管</w:t>
            </w:r>
            <w:r w:rsidR="003D71F6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校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领导签名：</w:t>
            </w:r>
            <w:r w:rsidR="00A172BA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  <w:p w:rsidR="004176FA" w:rsidRPr="004E7644" w:rsidRDefault="004176FA" w:rsidP="004E7644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277ED1" w:rsidRPr="00D260D1" w:rsidRDefault="00B17DE4" w:rsidP="00966533">
      <w:pPr>
        <w:spacing w:beforeLines="50" w:before="120" w:line="320" w:lineRule="exact"/>
        <w:ind w:firstLineChars="200" w:firstLine="420"/>
        <w:rPr>
          <w:rFonts w:ascii="Times New Roman" w:eastAsiaTheme="majorEastAsia" w:hAnsi="Times New Roman" w:cs="Times New Roman"/>
          <w:szCs w:val="28"/>
        </w:rPr>
      </w:pPr>
      <w:r w:rsidRPr="00D260D1">
        <w:rPr>
          <w:rFonts w:ascii="Times New Roman" w:eastAsiaTheme="majorEastAsia" w:hAnsiTheme="majorEastAsia" w:cs="Times New Roman"/>
          <w:szCs w:val="28"/>
        </w:rPr>
        <w:t>说明：</w:t>
      </w:r>
      <w:r w:rsidRPr="00D260D1">
        <w:rPr>
          <w:rFonts w:ascii="Times New Roman" w:eastAsiaTheme="majorEastAsia" w:hAnsi="Times New Roman" w:cs="Times New Roman"/>
          <w:szCs w:val="28"/>
        </w:rPr>
        <w:t>1</w:t>
      </w:r>
      <w:r w:rsidR="004176FA">
        <w:rPr>
          <w:rFonts w:ascii="Times New Roman" w:eastAsiaTheme="majorEastAsia" w:hAnsi="Times New Roman" w:cs="Times New Roman" w:hint="eastAsia"/>
          <w:szCs w:val="28"/>
        </w:rPr>
        <w:t>）</w:t>
      </w:r>
      <w:r w:rsidR="00966533">
        <w:rPr>
          <w:rFonts w:ascii="Times New Roman" w:eastAsiaTheme="majorEastAsia" w:hAnsi="Times New Roman" w:cs="Times New Roman" w:hint="eastAsia"/>
          <w:szCs w:val="28"/>
        </w:rPr>
        <w:t>请用墨水笔</w:t>
      </w:r>
      <w:r w:rsidR="00A172BA">
        <w:rPr>
          <w:rFonts w:ascii="Times New Roman" w:eastAsiaTheme="majorEastAsia" w:hAnsi="Times New Roman" w:cs="Times New Roman" w:hint="eastAsia"/>
          <w:szCs w:val="28"/>
        </w:rPr>
        <w:t>填写</w:t>
      </w:r>
      <w:r w:rsidR="004176FA">
        <w:rPr>
          <w:rFonts w:ascii="Times New Roman" w:eastAsiaTheme="majorEastAsia" w:hAnsiTheme="majorEastAsia" w:cs="Times New Roman" w:hint="eastAsia"/>
          <w:szCs w:val="28"/>
        </w:rPr>
        <w:t>工整清楚</w:t>
      </w:r>
      <w:r w:rsidR="00A172BA">
        <w:rPr>
          <w:rFonts w:ascii="Times New Roman" w:eastAsiaTheme="majorEastAsia" w:hAnsiTheme="majorEastAsia" w:cs="Times New Roman" w:hint="eastAsia"/>
          <w:szCs w:val="28"/>
        </w:rPr>
        <w:t>，可加附页</w:t>
      </w:r>
      <w:r w:rsidR="004176FA">
        <w:rPr>
          <w:rFonts w:ascii="Times New Roman" w:eastAsiaTheme="majorEastAsia" w:hAnsiTheme="majorEastAsia" w:cs="Times New Roman" w:hint="eastAsia"/>
          <w:szCs w:val="28"/>
        </w:rPr>
        <w:t>；</w:t>
      </w:r>
      <w:r w:rsidR="00A172BA">
        <w:rPr>
          <w:rFonts w:ascii="Times New Roman" w:eastAsiaTheme="majorEastAsia" w:hAnsiTheme="majorEastAsia" w:cs="Times New Roman"/>
          <w:szCs w:val="28"/>
        </w:rPr>
        <w:t>2</w:t>
      </w:r>
      <w:r w:rsidR="00A172BA">
        <w:rPr>
          <w:rFonts w:ascii="Times New Roman" w:eastAsiaTheme="majorEastAsia" w:hAnsiTheme="majorEastAsia" w:cs="Times New Roman" w:hint="eastAsia"/>
          <w:szCs w:val="28"/>
        </w:rPr>
        <w:t>）</w:t>
      </w:r>
      <w:r w:rsidR="004176FA">
        <w:rPr>
          <w:rFonts w:ascii="Times New Roman" w:eastAsiaTheme="majorEastAsia" w:hAnsiTheme="majorEastAsia" w:cs="Times New Roman" w:hint="eastAsia"/>
          <w:szCs w:val="28"/>
        </w:rPr>
        <w:t>编号由提案委填写；</w:t>
      </w:r>
      <w:r w:rsidR="00A172BA">
        <w:rPr>
          <w:rFonts w:ascii="Times New Roman" w:eastAsiaTheme="majorEastAsia" w:hAnsiTheme="majorEastAsia" w:cs="Times New Roman"/>
          <w:szCs w:val="28"/>
        </w:rPr>
        <w:t>3</w:t>
      </w:r>
      <w:r w:rsidR="004176FA">
        <w:rPr>
          <w:rFonts w:ascii="Times New Roman" w:eastAsiaTheme="majorEastAsia" w:hAnsiTheme="majorEastAsia" w:cs="Times New Roman" w:hint="eastAsia"/>
          <w:szCs w:val="28"/>
        </w:rPr>
        <w:t>）</w:t>
      </w:r>
      <w:r w:rsidR="00A172BA">
        <w:rPr>
          <w:rFonts w:ascii="Times New Roman" w:eastAsiaTheme="majorEastAsia" w:hAnsiTheme="majorEastAsia" w:cs="Times New Roman" w:hint="eastAsia"/>
          <w:szCs w:val="28"/>
        </w:rPr>
        <w:t>提案表、答复表</w:t>
      </w:r>
      <w:r w:rsidR="00966533">
        <w:rPr>
          <w:rFonts w:ascii="Times New Roman" w:eastAsiaTheme="majorEastAsia" w:hAnsiTheme="majorEastAsia" w:cs="Times New Roman" w:hint="eastAsia"/>
          <w:szCs w:val="28"/>
        </w:rPr>
        <w:t>用</w:t>
      </w:r>
      <w:r w:rsidR="00A172BA">
        <w:rPr>
          <w:rFonts w:ascii="Times New Roman" w:eastAsiaTheme="majorEastAsia" w:hAnsiTheme="majorEastAsia" w:cs="Times New Roman" w:hint="eastAsia"/>
          <w:szCs w:val="28"/>
        </w:rPr>
        <w:t>一张纸正反</w:t>
      </w:r>
      <w:r w:rsidR="00966533">
        <w:rPr>
          <w:rFonts w:ascii="Times New Roman" w:eastAsiaTheme="majorEastAsia" w:hAnsiTheme="majorEastAsia" w:cs="Times New Roman" w:hint="eastAsia"/>
          <w:szCs w:val="28"/>
        </w:rPr>
        <w:t>面</w:t>
      </w:r>
      <w:r w:rsidR="00A172BA">
        <w:rPr>
          <w:rFonts w:ascii="Times New Roman" w:eastAsiaTheme="majorEastAsia" w:hAnsiTheme="majorEastAsia" w:cs="Times New Roman" w:hint="eastAsia"/>
          <w:szCs w:val="28"/>
        </w:rPr>
        <w:t>打印</w:t>
      </w:r>
      <w:r w:rsidR="004176FA">
        <w:rPr>
          <w:rFonts w:ascii="Times New Roman" w:eastAsiaTheme="majorEastAsia" w:hAnsiTheme="majorEastAsia" w:cs="Times New Roman" w:hint="eastAsia"/>
          <w:szCs w:val="28"/>
        </w:rPr>
        <w:t>。</w:t>
      </w:r>
    </w:p>
    <w:p w:rsidR="00841481" w:rsidRPr="007506CB" w:rsidRDefault="00841481" w:rsidP="00841481">
      <w:pPr>
        <w:spacing w:beforeLines="150" w:before="360" w:afterLines="50" w:after="120" w:line="520" w:lineRule="atLeast"/>
        <w:jc w:val="center"/>
        <w:rPr>
          <w:rFonts w:ascii="华文中宋" w:eastAsia="华文中宋" w:hAnsi="华文中宋"/>
          <w:sz w:val="36"/>
          <w:szCs w:val="32"/>
        </w:rPr>
      </w:pPr>
      <w:r w:rsidRPr="007506CB">
        <w:rPr>
          <w:rFonts w:ascii="华文中宋" w:eastAsia="华文中宋" w:hAnsi="华文中宋" w:hint="eastAsia"/>
          <w:sz w:val="36"/>
          <w:szCs w:val="32"/>
        </w:rPr>
        <w:lastRenderedPageBreak/>
        <w:t>徐州生物工程职业技术学院</w:t>
      </w:r>
    </w:p>
    <w:p w:rsidR="00841481" w:rsidRPr="007506CB" w:rsidRDefault="00841481" w:rsidP="00841481">
      <w:pPr>
        <w:spacing w:afterLines="50" w:after="120" w:line="520" w:lineRule="atLeast"/>
        <w:jc w:val="center"/>
        <w:rPr>
          <w:rFonts w:ascii="华文中宋" w:eastAsia="华文中宋" w:hAnsi="华文中宋"/>
          <w:sz w:val="36"/>
          <w:szCs w:val="32"/>
        </w:rPr>
      </w:pPr>
      <w:r w:rsidRPr="007506CB">
        <w:rPr>
          <w:rFonts w:ascii="华文中宋" w:eastAsia="华文中宋" w:hAnsi="华文中宋" w:hint="eastAsia"/>
          <w:sz w:val="36"/>
          <w:szCs w:val="32"/>
        </w:rPr>
        <w:t>第二届教职工代表大会第</w:t>
      </w:r>
      <w:r w:rsidR="00004CF7">
        <w:rPr>
          <w:rFonts w:ascii="华文中宋" w:eastAsia="华文中宋" w:hAnsi="华文中宋" w:hint="eastAsia"/>
          <w:sz w:val="36"/>
          <w:szCs w:val="32"/>
        </w:rPr>
        <w:t>四</w:t>
      </w:r>
      <w:r w:rsidRPr="007506CB">
        <w:rPr>
          <w:rFonts w:ascii="华文中宋" w:eastAsia="华文中宋" w:hAnsi="华文中宋" w:hint="eastAsia"/>
          <w:sz w:val="36"/>
          <w:szCs w:val="32"/>
        </w:rPr>
        <w:t>次会议提案</w:t>
      </w:r>
      <w:r>
        <w:rPr>
          <w:rFonts w:ascii="华文中宋" w:eastAsia="华文中宋" w:hAnsi="华文中宋" w:hint="eastAsia"/>
          <w:sz w:val="36"/>
          <w:szCs w:val="32"/>
        </w:rPr>
        <w:t>办理落实答复</w:t>
      </w:r>
      <w:r w:rsidRPr="007506CB">
        <w:rPr>
          <w:rFonts w:ascii="华文中宋" w:eastAsia="华文中宋" w:hAnsi="华文中宋" w:hint="eastAsia"/>
          <w:sz w:val="36"/>
          <w:szCs w:val="32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841481" w:rsidRPr="00841481" w:rsidTr="00841481">
        <w:trPr>
          <w:trHeight w:val="47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841481" w:rsidP="00907CCF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841481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提案</w:t>
            </w:r>
          </w:p>
          <w:p w:rsidR="00841481" w:rsidRDefault="00841481" w:rsidP="00907CCF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答</w:t>
            </w:r>
            <w:r w:rsidR="00907CCF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复</w:t>
            </w:r>
          </w:p>
          <w:p w:rsidR="00907CCF" w:rsidRDefault="00841481" w:rsidP="00907CCF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意见</w:t>
            </w: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841481" w:rsidRPr="00841481" w:rsidRDefault="00841481" w:rsidP="00841481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481" w:rsidRDefault="00841481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F76588" w:rsidRDefault="00F76588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F76588" w:rsidRDefault="00F76588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841481">
            <w:pPr>
              <w:spacing w:line="400" w:lineRule="exac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Pr="00841481" w:rsidRDefault="001D05C8" w:rsidP="001D05C8">
            <w:pPr>
              <w:tabs>
                <w:tab w:val="left" w:pos="4003"/>
              </w:tabs>
              <w:spacing w:afterLines="50" w:after="120"/>
              <w:ind w:firstLineChars="300" w:firstLine="720"/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答复部门负责人签名（公章）：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</w:tc>
      </w:tr>
      <w:tr w:rsidR="00907CCF" w:rsidRPr="00907CCF" w:rsidTr="00907CC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Pr="00907CCF" w:rsidRDefault="00907CCF" w:rsidP="00907CCF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41481">
              <w:rPr>
                <w:rFonts w:asciiTheme="minorEastAsia" w:hAnsiTheme="minorEastAsia" w:cs="Times New Roman" w:hint="eastAsia"/>
                <w:sz w:val="24"/>
                <w:szCs w:val="24"/>
              </w:rPr>
              <w:t>提案代表对承办意见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907CCF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很满意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满意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基本满意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不满意 </w:t>
            </w:r>
          </w:p>
          <w:p w:rsidR="00907CCF" w:rsidRDefault="00907CCF" w:rsidP="00907CCF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Pr="00841481" w:rsidRDefault="00907CCF" w:rsidP="00907CCF">
            <w:pPr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提案代表签名：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</w:tc>
      </w:tr>
      <w:tr w:rsidR="00907CCF" w:rsidRPr="00907CCF" w:rsidTr="00907CC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065F25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提案委</w:t>
            </w:r>
          </w:p>
          <w:p w:rsidR="00907CCF" w:rsidRPr="007506CB" w:rsidRDefault="00907CCF" w:rsidP="00065F25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CF" w:rsidRDefault="00907CCF" w:rsidP="001D05C8">
            <w:pPr>
              <w:spacing w:beforeLines="50" w:before="120"/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允许结案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继续办理 </w:t>
            </w:r>
            <w:r w:rsidRPr="003710A9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其他 </w:t>
            </w:r>
          </w:p>
          <w:p w:rsidR="00907CCF" w:rsidRDefault="00907CCF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907CCF" w:rsidRDefault="00907CCF" w:rsidP="00065F25">
            <w:pPr>
              <w:tabs>
                <w:tab w:val="left" w:pos="4054"/>
              </w:tabs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提案委主任签名（工会代章）：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  <w:p w:rsidR="00907CCF" w:rsidRPr="004E7644" w:rsidRDefault="00907CCF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</w:tr>
      <w:tr w:rsidR="001D05C8" w:rsidRPr="00907CCF" w:rsidTr="00907CCF">
        <w:trPr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8" w:rsidRDefault="001D05C8" w:rsidP="001D05C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学</w:t>
            </w:r>
            <w:r w:rsidR="003D71F6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校</w:t>
            </w:r>
          </w:p>
          <w:p w:rsidR="001D05C8" w:rsidRDefault="001D05C8" w:rsidP="001D05C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意见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8" w:rsidRDefault="001D05C8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1D05C8" w:rsidRDefault="003D71F6" w:rsidP="001D05C8">
            <w:pPr>
              <w:ind w:firstLineChars="900" w:firstLine="2160"/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分管校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领导签名：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           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年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月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 xml:space="preserve">   </w:t>
            </w:r>
            <w:r w:rsidR="001D05C8">
              <w:rPr>
                <w:rFonts w:ascii="Times New Roman" w:eastAsiaTheme="majorEastAsia" w:hAnsiTheme="majorEastAsia" w:cs="Times New Roman" w:hint="eastAsia"/>
                <w:sz w:val="24"/>
                <w:szCs w:val="24"/>
              </w:rPr>
              <w:t>日</w:t>
            </w:r>
          </w:p>
        </w:tc>
      </w:tr>
      <w:tr w:rsidR="001D05C8" w:rsidRPr="00907CCF" w:rsidTr="001D05C8">
        <w:trPr>
          <w:trHeight w:val="6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8" w:rsidRDefault="001D05C8" w:rsidP="001D05C8">
            <w:pPr>
              <w:jc w:val="center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  <w:r>
              <w:rPr>
                <w:rFonts w:ascii="Times New Roman" w:eastAsiaTheme="majorEastAsia" w:hAnsiTheme="majorEastAsia" w:cs="Times New Roman"/>
                <w:sz w:val="24"/>
                <w:szCs w:val="24"/>
              </w:rPr>
              <w:t>备注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C8" w:rsidRDefault="001D05C8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0A28D4" w:rsidRDefault="000A28D4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  <w:p w:rsidR="000A28D4" w:rsidRDefault="000A28D4" w:rsidP="00065F25">
            <w:pPr>
              <w:jc w:val="left"/>
              <w:rPr>
                <w:rFonts w:ascii="Times New Roman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841481" w:rsidRPr="00841481" w:rsidRDefault="00841481" w:rsidP="001D05C8">
      <w:pPr>
        <w:spacing w:beforeLines="50" w:before="120" w:line="360" w:lineRule="auto"/>
        <w:ind w:firstLineChars="200" w:firstLine="420"/>
        <w:rPr>
          <w:rFonts w:ascii="Times New Roman" w:eastAsiaTheme="majorEastAsia" w:hAnsi="Times New Roman" w:cs="Times New Roman"/>
        </w:rPr>
      </w:pPr>
      <w:r w:rsidRPr="00841481">
        <w:rPr>
          <w:rFonts w:ascii="Times New Roman" w:eastAsiaTheme="majorEastAsia" w:hAnsi="Times New Roman" w:cs="Times New Roman" w:hint="eastAsia"/>
        </w:rPr>
        <w:t>说明：</w:t>
      </w:r>
      <w:r w:rsidRPr="00841481">
        <w:rPr>
          <w:rFonts w:ascii="Times New Roman" w:eastAsiaTheme="majorEastAsia" w:hAnsi="Times New Roman" w:cs="Times New Roman" w:hint="eastAsia"/>
        </w:rPr>
        <w:t>1</w:t>
      </w:r>
      <w:r w:rsidR="001D05C8" w:rsidRPr="001D05C8">
        <w:rPr>
          <w:rFonts w:ascii="Times New Roman" w:eastAsiaTheme="majorEastAsia" w:hAnsi="Times New Roman" w:cs="Times New Roman" w:hint="eastAsia"/>
        </w:rPr>
        <w:t>）</w:t>
      </w:r>
      <w:r w:rsidR="00966533">
        <w:rPr>
          <w:rFonts w:ascii="Times New Roman" w:eastAsiaTheme="majorEastAsia" w:hAnsi="Times New Roman" w:cs="Times New Roman" w:hint="eastAsia"/>
        </w:rPr>
        <w:t>请</w:t>
      </w:r>
      <w:r w:rsidRPr="00841481">
        <w:rPr>
          <w:rFonts w:ascii="Times New Roman" w:eastAsiaTheme="majorEastAsia" w:hAnsi="Times New Roman" w:cs="Times New Roman" w:hint="eastAsia"/>
        </w:rPr>
        <w:t>用墨水笔填写工整清楚</w:t>
      </w:r>
      <w:r w:rsidR="001D05C8" w:rsidRPr="001D05C8">
        <w:rPr>
          <w:rFonts w:ascii="Times New Roman" w:eastAsiaTheme="majorEastAsia" w:hAnsi="Times New Roman" w:cs="Times New Roman" w:hint="eastAsia"/>
        </w:rPr>
        <w:t>；</w:t>
      </w:r>
      <w:r w:rsidRPr="00841481">
        <w:rPr>
          <w:rFonts w:ascii="Times New Roman" w:eastAsiaTheme="majorEastAsia" w:hAnsi="Times New Roman" w:cs="Times New Roman" w:hint="eastAsia"/>
        </w:rPr>
        <w:t>2</w:t>
      </w:r>
      <w:r w:rsidR="001D05C8" w:rsidRPr="001D05C8">
        <w:rPr>
          <w:rFonts w:ascii="Times New Roman" w:eastAsiaTheme="majorEastAsia" w:hAnsi="Times New Roman" w:cs="Times New Roman" w:hint="eastAsia"/>
        </w:rPr>
        <w:t>）</w:t>
      </w:r>
      <w:r w:rsidR="00966533">
        <w:rPr>
          <w:rFonts w:ascii="Times New Roman" w:eastAsiaTheme="majorEastAsia" w:hAnsi="Times New Roman" w:cs="Times New Roman" w:hint="eastAsia"/>
        </w:rPr>
        <w:t>答复意见</w:t>
      </w:r>
      <w:r w:rsidRPr="00841481">
        <w:rPr>
          <w:rFonts w:ascii="Times New Roman" w:eastAsiaTheme="majorEastAsia" w:hAnsi="Times New Roman" w:cs="Times New Roman" w:hint="eastAsia"/>
        </w:rPr>
        <w:t>可</w:t>
      </w:r>
      <w:r w:rsidR="00CD5C4E">
        <w:rPr>
          <w:rFonts w:ascii="Times New Roman" w:eastAsiaTheme="majorEastAsia" w:hAnsi="Times New Roman" w:cs="Times New Roman" w:hint="eastAsia"/>
        </w:rPr>
        <w:t>加</w:t>
      </w:r>
      <w:r w:rsidRPr="00841481">
        <w:rPr>
          <w:rFonts w:ascii="Times New Roman" w:eastAsiaTheme="majorEastAsia" w:hAnsi="Times New Roman" w:cs="Times New Roman" w:hint="eastAsia"/>
        </w:rPr>
        <w:t>附页。</w:t>
      </w:r>
    </w:p>
    <w:sectPr w:rsidR="00841481" w:rsidRPr="00841481" w:rsidSect="00841481">
      <w:footerReference w:type="default" r:id="rId8"/>
      <w:pgSz w:w="11906" w:h="16838"/>
      <w:pgMar w:top="720" w:right="1418" w:bottom="72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B4F" w:rsidRDefault="00415B4F" w:rsidP="00277ED1">
      <w:r>
        <w:separator/>
      </w:r>
    </w:p>
  </w:endnote>
  <w:endnote w:type="continuationSeparator" w:id="0">
    <w:p w:rsidR="00415B4F" w:rsidRDefault="00415B4F" w:rsidP="0027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65497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CD5C4E" w:rsidRPr="00CD5C4E" w:rsidRDefault="00CD5C4E">
        <w:pPr>
          <w:pStyle w:val="a3"/>
          <w:jc w:val="center"/>
          <w:rPr>
            <w:sz w:val="22"/>
          </w:rPr>
        </w:pPr>
        <w:r w:rsidRPr="00CD5C4E">
          <w:rPr>
            <w:sz w:val="22"/>
          </w:rPr>
          <w:fldChar w:fldCharType="begin"/>
        </w:r>
        <w:r w:rsidRPr="00CD5C4E">
          <w:rPr>
            <w:sz w:val="22"/>
          </w:rPr>
          <w:instrText>PAGE   \* MERGEFORMAT</w:instrText>
        </w:r>
        <w:r w:rsidRPr="00CD5C4E">
          <w:rPr>
            <w:sz w:val="22"/>
          </w:rPr>
          <w:fldChar w:fldCharType="separate"/>
        </w:r>
        <w:r w:rsidR="00622644" w:rsidRPr="00622644">
          <w:rPr>
            <w:noProof/>
            <w:sz w:val="22"/>
            <w:lang w:val="zh-CN"/>
          </w:rPr>
          <w:t>2</w:t>
        </w:r>
        <w:r w:rsidRPr="00CD5C4E">
          <w:rPr>
            <w:sz w:val="22"/>
          </w:rPr>
          <w:fldChar w:fldCharType="end"/>
        </w:r>
      </w:p>
    </w:sdtContent>
  </w:sdt>
  <w:p w:rsidR="00277ED1" w:rsidRDefault="00277E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B4F" w:rsidRDefault="00415B4F" w:rsidP="00277ED1">
      <w:r>
        <w:separator/>
      </w:r>
    </w:p>
  </w:footnote>
  <w:footnote w:type="continuationSeparator" w:id="0">
    <w:p w:rsidR="00415B4F" w:rsidRDefault="00415B4F" w:rsidP="0027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E0D4D"/>
    <w:multiLevelType w:val="multilevel"/>
    <w:tmpl w:val="72CE0D4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26"/>
    <w:rsid w:val="0000293F"/>
    <w:rsid w:val="00004CF7"/>
    <w:rsid w:val="00067F2B"/>
    <w:rsid w:val="000A28D4"/>
    <w:rsid w:val="000E375F"/>
    <w:rsid w:val="00116D14"/>
    <w:rsid w:val="00164469"/>
    <w:rsid w:val="001B1EB1"/>
    <w:rsid w:val="001D05C8"/>
    <w:rsid w:val="001E5091"/>
    <w:rsid w:val="001F2C29"/>
    <w:rsid w:val="001F48C3"/>
    <w:rsid w:val="00270463"/>
    <w:rsid w:val="00271F98"/>
    <w:rsid w:val="00277ED1"/>
    <w:rsid w:val="002B5ACC"/>
    <w:rsid w:val="002E02B0"/>
    <w:rsid w:val="00330E8F"/>
    <w:rsid w:val="003370F3"/>
    <w:rsid w:val="00347207"/>
    <w:rsid w:val="00353D4B"/>
    <w:rsid w:val="00357DD1"/>
    <w:rsid w:val="003677F1"/>
    <w:rsid w:val="003710A9"/>
    <w:rsid w:val="00384710"/>
    <w:rsid w:val="00391AD8"/>
    <w:rsid w:val="00394259"/>
    <w:rsid w:val="003A64CA"/>
    <w:rsid w:val="003D71F6"/>
    <w:rsid w:val="00402D34"/>
    <w:rsid w:val="00410570"/>
    <w:rsid w:val="00415B4F"/>
    <w:rsid w:val="004176FA"/>
    <w:rsid w:val="004213E7"/>
    <w:rsid w:val="0042295A"/>
    <w:rsid w:val="004434C0"/>
    <w:rsid w:val="004774C8"/>
    <w:rsid w:val="00481752"/>
    <w:rsid w:val="00482E97"/>
    <w:rsid w:val="004A053C"/>
    <w:rsid w:val="004D7E10"/>
    <w:rsid w:val="004D7FC6"/>
    <w:rsid w:val="004E2E9C"/>
    <w:rsid w:val="004E7644"/>
    <w:rsid w:val="00524329"/>
    <w:rsid w:val="00622644"/>
    <w:rsid w:val="006409E8"/>
    <w:rsid w:val="006866BE"/>
    <w:rsid w:val="006D3716"/>
    <w:rsid w:val="00745CA3"/>
    <w:rsid w:val="007506CB"/>
    <w:rsid w:val="007B18F5"/>
    <w:rsid w:val="007E23B3"/>
    <w:rsid w:val="007E65FF"/>
    <w:rsid w:val="007E7668"/>
    <w:rsid w:val="007F3D2D"/>
    <w:rsid w:val="008159DA"/>
    <w:rsid w:val="00837873"/>
    <w:rsid w:val="00841481"/>
    <w:rsid w:val="00842968"/>
    <w:rsid w:val="00876241"/>
    <w:rsid w:val="008D73A1"/>
    <w:rsid w:val="00905BC5"/>
    <w:rsid w:val="00907CCF"/>
    <w:rsid w:val="00966533"/>
    <w:rsid w:val="00993BB5"/>
    <w:rsid w:val="0099584C"/>
    <w:rsid w:val="009A51BE"/>
    <w:rsid w:val="009B6B09"/>
    <w:rsid w:val="009B7D1D"/>
    <w:rsid w:val="009C6867"/>
    <w:rsid w:val="00A172BA"/>
    <w:rsid w:val="00A269E5"/>
    <w:rsid w:val="00A33B55"/>
    <w:rsid w:val="00A34228"/>
    <w:rsid w:val="00A52A28"/>
    <w:rsid w:val="00AB7D0C"/>
    <w:rsid w:val="00AD288E"/>
    <w:rsid w:val="00B02EA8"/>
    <w:rsid w:val="00B12C26"/>
    <w:rsid w:val="00B17DE4"/>
    <w:rsid w:val="00B212FF"/>
    <w:rsid w:val="00B376B3"/>
    <w:rsid w:val="00B42384"/>
    <w:rsid w:val="00BA7013"/>
    <w:rsid w:val="00BC1079"/>
    <w:rsid w:val="00BC54DE"/>
    <w:rsid w:val="00BD6051"/>
    <w:rsid w:val="00BD7AA2"/>
    <w:rsid w:val="00BE4170"/>
    <w:rsid w:val="00BF4F89"/>
    <w:rsid w:val="00C1500E"/>
    <w:rsid w:val="00C21546"/>
    <w:rsid w:val="00C45E0E"/>
    <w:rsid w:val="00C71CB5"/>
    <w:rsid w:val="00C77A65"/>
    <w:rsid w:val="00CD5C4E"/>
    <w:rsid w:val="00D0050C"/>
    <w:rsid w:val="00D02B96"/>
    <w:rsid w:val="00D12B61"/>
    <w:rsid w:val="00D214E1"/>
    <w:rsid w:val="00D260D1"/>
    <w:rsid w:val="00D4451B"/>
    <w:rsid w:val="00D809B8"/>
    <w:rsid w:val="00D95616"/>
    <w:rsid w:val="00DE12F3"/>
    <w:rsid w:val="00DF1DE2"/>
    <w:rsid w:val="00E2176A"/>
    <w:rsid w:val="00EF215C"/>
    <w:rsid w:val="00EF239C"/>
    <w:rsid w:val="00F34E0A"/>
    <w:rsid w:val="00F66BD7"/>
    <w:rsid w:val="00F76588"/>
    <w:rsid w:val="00F76D38"/>
    <w:rsid w:val="00F8136A"/>
    <w:rsid w:val="00F9146B"/>
    <w:rsid w:val="00FB188C"/>
    <w:rsid w:val="00FB369B"/>
    <w:rsid w:val="00FB6352"/>
    <w:rsid w:val="00FE0EDD"/>
    <w:rsid w:val="00FE24FF"/>
    <w:rsid w:val="0D64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9CC1"/>
  <w15:docId w15:val="{36231E77-A71C-475F-A8E7-E2863BB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E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E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77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277ED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77ED1"/>
    <w:rPr>
      <w:sz w:val="18"/>
      <w:szCs w:val="18"/>
    </w:rPr>
  </w:style>
  <w:style w:type="paragraph" w:styleId="a7">
    <w:name w:val="List Paragraph"/>
    <w:basedOn w:val="a"/>
    <w:uiPriority w:val="34"/>
    <w:qFormat/>
    <w:rsid w:val="00277E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China</dc:creator>
  <cp:lastModifiedBy>王训宇</cp:lastModifiedBy>
  <cp:revision>2</cp:revision>
  <cp:lastPrinted>2022-06-13T08:02:00Z</cp:lastPrinted>
  <dcterms:created xsi:type="dcterms:W3CDTF">2023-02-27T00:41:00Z</dcterms:created>
  <dcterms:modified xsi:type="dcterms:W3CDTF">2023-02-27T00:41:00Z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