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36E" w14:textId="6D310AF7" w:rsidR="00D574BA" w:rsidRPr="005A707C" w:rsidRDefault="00D574BA" w:rsidP="00B01693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000000" w:themeColor="text1"/>
          <w:sz w:val="32"/>
          <w:szCs w:val="32"/>
        </w:rPr>
      </w:pPr>
      <w:r w:rsidRPr="005A707C">
        <w:rPr>
          <w:rFonts w:eastAsia="仿宋" w:hAnsi="仿宋" w:hint="eastAsia"/>
          <w:b/>
          <w:color w:val="000000" w:themeColor="text1"/>
          <w:sz w:val="32"/>
          <w:szCs w:val="32"/>
        </w:rPr>
        <w:t>授权委托书</w:t>
      </w:r>
    </w:p>
    <w:p w14:paraId="255266B0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本人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（姓名）系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（供应商名称）的法定代表人（负责人），现委托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（姓名）为我方代理人。代理人根据授权，以我方名义签署、澄清、说明、补正、递交、撤回、修改徐州生物工程职业技术学院</w:t>
      </w:r>
      <w:r w:rsidR="00BA77C4">
        <w:rPr>
          <w:rFonts w:eastAsia="仿宋" w:hAnsi="仿宋"/>
          <w:b/>
          <w:color w:val="000000" w:themeColor="text1"/>
          <w:sz w:val="24"/>
        </w:rPr>
        <w:t>202</w:t>
      </w:r>
      <w:r w:rsidR="00BA77C4">
        <w:rPr>
          <w:rFonts w:eastAsia="仿宋" w:hAnsi="仿宋" w:hint="eastAsia"/>
          <w:b/>
          <w:color w:val="000000" w:themeColor="text1"/>
          <w:sz w:val="24"/>
        </w:rPr>
        <w:t>3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</w:t>
      </w:r>
      <w:r w:rsidR="00BA77C4">
        <w:rPr>
          <w:rFonts w:eastAsia="仿宋" w:hAnsi="仿宋" w:hint="eastAsia"/>
          <w:b/>
          <w:color w:val="000000" w:themeColor="text1"/>
          <w:sz w:val="24"/>
        </w:rPr>
        <w:t>教职工春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节慰问品响应文件、签订合同和处理有关事宜，其法律后果由我方承担。</w:t>
      </w:r>
    </w:p>
    <w:p w14:paraId="653A2E00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委托期限：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             </w:t>
      </w:r>
    </w:p>
    <w:p w14:paraId="04039B75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代理人无转委托权。</w:t>
      </w:r>
    </w:p>
    <w:p w14:paraId="196F88B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6DD54B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供应商：（公章）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</w:t>
      </w:r>
    </w:p>
    <w:p w14:paraId="5408923A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7DEA46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负责人：（签章）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身份证号码：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</w:t>
      </w:r>
    </w:p>
    <w:p w14:paraId="6356858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094E1C30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委托代理人：（签章）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身份证号码：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</w:t>
      </w:r>
    </w:p>
    <w:p w14:paraId="149C0620" w14:textId="77777777" w:rsidR="00D574BA" w:rsidRPr="005A707C" w:rsidRDefault="00D574BA" w:rsidP="00D574BA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/>
          <w:b/>
          <w:color w:val="000000" w:themeColor="text1"/>
          <w:sz w:val="24"/>
        </w:rPr>
        <w:t xml:space="preserve">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日期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月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日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                  </w:t>
      </w:r>
    </w:p>
    <w:p w14:paraId="40A3C54E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5D50658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386142F9" w14:textId="2EC986FD" w:rsidR="00D574BA" w:rsidRPr="005A707C" w:rsidRDefault="00D530B7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F94B5" wp14:editId="537446B6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2743200" cy="2179320"/>
                <wp:effectExtent l="0" t="5715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997A" w14:textId="77777777" w:rsidR="00D574BA" w:rsidRDefault="00D574BA" w:rsidP="00D574BA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34C03A" w14:textId="77777777" w:rsidR="00D574BA" w:rsidRDefault="00D574BA" w:rsidP="00D574B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授权委托代理人</w:t>
                            </w:r>
                          </w:p>
                          <w:p w14:paraId="4EBF41EB" w14:textId="77777777" w:rsidR="00D574BA" w:rsidRDefault="00D574BA" w:rsidP="00D574B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94B5" id="Rectangle 2" o:spid="_x0000_s1026" style="position:absolute;margin-left:-9pt;margin-top:8.95pt;width:3in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">
                <v:textbox>
                  <w:txbxContent>
                    <w:p w14:paraId="4048997A" w14:textId="77777777" w:rsidR="00D574BA" w:rsidRDefault="00D574BA" w:rsidP="00D574BA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28"/>
                          <w:szCs w:val="28"/>
                        </w:rPr>
                      </w:pPr>
                    </w:p>
                    <w:p w14:paraId="3C34C03A" w14:textId="77777777" w:rsidR="00D574BA" w:rsidRDefault="00D574BA" w:rsidP="00D574B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授权委托代理人</w:t>
                      </w:r>
                    </w:p>
                    <w:p w14:paraId="4EBF41EB" w14:textId="77777777" w:rsidR="00D574BA" w:rsidRDefault="00D574BA" w:rsidP="00D574B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1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14:paraId="06531E9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3DC9D31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02B4B8D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A2481AC" w14:textId="77777777" w:rsidR="004358AB" w:rsidRPr="005A707C" w:rsidRDefault="004358AB" w:rsidP="00D31D50">
      <w:pPr>
        <w:spacing w:line="220" w:lineRule="atLeast"/>
        <w:rPr>
          <w:color w:val="000000" w:themeColor="text1"/>
        </w:rPr>
      </w:pPr>
    </w:p>
    <w:sectPr w:rsidR="004358AB" w:rsidRPr="005A70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68C3"/>
    <w:rsid w:val="00323B43"/>
    <w:rsid w:val="003D37D8"/>
    <w:rsid w:val="00426133"/>
    <w:rsid w:val="004358AB"/>
    <w:rsid w:val="005926C6"/>
    <w:rsid w:val="005A707C"/>
    <w:rsid w:val="006F1C42"/>
    <w:rsid w:val="0085111D"/>
    <w:rsid w:val="008B7726"/>
    <w:rsid w:val="009D5959"/>
    <w:rsid w:val="00A63816"/>
    <w:rsid w:val="00AA03D4"/>
    <w:rsid w:val="00B0148D"/>
    <w:rsid w:val="00B01693"/>
    <w:rsid w:val="00BA77C4"/>
    <w:rsid w:val="00D31D50"/>
    <w:rsid w:val="00D530B7"/>
    <w:rsid w:val="00D574BA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41A3"/>
  <w15:docId w15:val="{21E098A5-3CDC-4052-B930-B499589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574BA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日期 字符"/>
    <w:basedOn w:val="a0"/>
    <w:link w:val="a3"/>
    <w:semiHidden/>
    <w:qFormat/>
    <w:rsid w:val="00D574B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wang xunyu</cp:lastModifiedBy>
  <cp:revision>2</cp:revision>
  <dcterms:created xsi:type="dcterms:W3CDTF">2022-12-28T02:22:00Z</dcterms:created>
  <dcterms:modified xsi:type="dcterms:W3CDTF">2022-12-28T02:22:00Z</dcterms:modified>
</cp:coreProperties>
</file>