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2FF3" w14:textId="14081DA7" w:rsidR="002F5AE9" w:rsidRPr="00F81E99" w:rsidRDefault="00851257" w:rsidP="00D8783A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851257">
        <w:rPr>
          <w:rFonts w:ascii="宋体" w:eastAsia="宋体" w:hAnsi="宋体" w:hint="eastAsia"/>
          <w:b/>
          <w:bCs/>
          <w:sz w:val="44"/>
          <w:szCs w:val="44"/>
        </w:rPr>
        <w:t>经济效益</w:t>
      </w:r>
      <w:r w:rsidR="00D8783A" w:rsidRPr="00F81E99">
        <w:rPr>
          <w:rFonts w:ascii="宋体" w:eastAsia="宋体" w:hAnsi="宋体" w:hint="eastAsia"/>
          <w:b/>
          <w:bCs/>
          <w:sz w:val="44"/>
          <w:szCs w:val="44"/>
        </w:rPr>
        <w:t>证明</w:t>
      </w:r>
    </w:p>
    <w:tbl>
      <w:tblPr>
        <w:tblStyle w:val="a3"/>
        <w:tblW w:w="8000" w:type="dxa"/>
        <w:jc w:val="center"/>
        <w:tblLook w:val="04A0" w:firstRow="1" w:lastRow="0" w:firstColumn="1" w:lastColumn="0" w:noHBand="0" w:noVBand="1"/>
      </w:tblPr>
      <w:tblGrid>
        <w:gridCol w:w="1997"/>
        <w:gridCol w:w="2934"/>
        <w:gridCol w:w="1612"/>
        <w:gridCol w:w="1457"/>
      </w:tblGrid>
      <w:tr w:rsidR="00D8783A" w14:paraId="08D657FC" w14:textId="77777777" w:rsidTr="000C6E1C">
        <w:trPr>
          <w:trHeight w:val="1063"/>
          <w:jc w:val="center"/>
        </w:trPr>
        <w:tc>
          <w:tcPr>
            <w:tcW w:w="1997" w:type="dxa"/>
            <w:vAlign w:val="center"/>
          </w:tcPr>
          <w:p w14:paraId="3B468A4E" w14:textId="39682BB0" w:rsidR="00D8783A" w:rsidRPr="00F81E99" w:rsidRDefault="00D8783A" w:rsidP="00F81E9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F81E99">
              <w:rPr>
                <w:rFonts w:ascii="宋体" w:eastAsia="宋体" w:hAnsi="宋体" w:hint="eastAsia"/>
                <w:sz w:val="24"/>
                <w:szCs w:val="28"/>
              </w:rPr>
              <w:t>项目名称</w:t>
            </w:r>
          </w:p>
        </w:tc>
        <w:tc>
          <w:tcPr>
            <w:tcW w:w="6003" w:type="dxa"/>
            <w:gridSpan w:val="3"/>
            <w:vAlign w:val="center"/>
          </w:tcPr>
          <w:p w14:paraId="250D432A" w14:textId="77777777" w:rsidR="00D8783A" w:rsidRPr="00F81E99" w:rsidRDefault="00D8783A" w:rsidP="00D8783A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D8783A" w14:paraId="70833B3E" w14:textId="77777777" w:rsidTr="007A6F22">
        <w:trPr>
          <w:trHeight w:val="1134"/>
          <w:jc w:val="center"/>
        </w:trPr>
        <w:tc>
          <w:tcPr>
            <w:tcW w:w="1997" w:type="dxa"/>
            <w:vAlign w:val="center"/>
          </w:tcPr>
          <w:p w14:paraId="21FA1B17" w14:textId="0058EC31" w:rsidR="00D8783A" w:rsidRPr="00F81E99" w:rsidRDefault="00D8783A" w:rsidP="00F81E9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F81E99">
              <w:rPr>
                <w:rFonts w:ascii="宋体" w:eastAsia="宋体" w:hAnsi="宋体" w:hint="eastAsia"/>
                <w:sz w:val="24"/>
                <w:szCs w:val="28"/>
              </w:rPr>
              <w:t>承担单位</w:t>
            </w:r>
          </w:p>
        </w:tc>
        <w:tc>
          <w:tcPr>
            <w:tcW w:w="2934" w:type="dxa"/>
            <w:vAlign w:val="center"/>
          </w:tcPr>
          <w:p w14:paraId="640C5DF3" w14:textId="77777777" w:rsidR="007A6F22" w:rsidRDefault="007A6F22" w:rsidP="007A6F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徐州生物工程职业</w:t>
            </w:r>
          </w:p>
          <w:p w14:paraId="12EE1235" w14:textId="086D4C14" w:rsidR="00D8783A" w:rsidRPr="00F81E99" w:rsidRDefault="007A6F22" w:rsidP="007A6F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技术学院</w:t>
            </w:r>
          </w:p>
        </w:tc>
        <w:tc>
          <w:tcPr>
            <w:tcW w:w="1612" w:type="dxa"/>
            <w:vAlign w:val="center"/>
          </w:tcPr>
          <w:p w14:paraId="523D2E5B" w14:textId="4ED4EF55" w:rsidR="00D8783A" w:rsidRPr="00F81E99" w:rsidRDefault="00D8783A" w:rsidP="00D8783A">
            <w:pPr>
              <w:rPr>
                <w:rFonts w:ascii="宋体" w:eastAsia="宋体" w:hAnsi="宋体"/>
                <w:sz w:val="24"/>
                <w:szCs w:val="28"/>
              </w:rPr>
            </w:pPr>
            <w:r w:rsidRPr="00F81E99">
              <w:rPr>
                <w:rFonts w:ascii="宋体" w:eastAsia="宋体" w:hAnsi="宋体" w:hint="eastAsia"/>
                <w:sz w:val="24"/>
                <w:szCs w:val="28"/>
              </w:rPr>
              <w:t>项目负责人</w:t>
            </w:r>
          </w:p>
        </w:tc>
        <w:tc>
          <w:tcPr>
            <w:tcW w:w="1457" w:type="dxa"/>
            <w:vAlign w:val="center"/>
          </w:tcPr>
          <w:p w14:paraId="10282E41" w14:textId="77777777" w:rsidR="00D8783A" w:rsidRPr="00F81E99" w:rsidRDefault="00D8783A" w:rsidP="00D8783A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D8783A" w14:paraId="4527F118" w14:textId="77777777" w:rsidTr="000C6E1C">
        <w:trPr>
          <w:trHeight w:val="959"/>
          <w:jc w:val="center"/>
        </w:trPr>
        <w:tc>
          <w:tcPr>
            <w:tcW w:w="1997" w:type="dxa"/>
            <w:vAlign w:val="center"/>
          </w:tcPr>
          <w:p w14:paraId="7584AC3C" w14:textId="09A4C681" w:rsidR="00D8783A" w:rsidRPr="00F81E99" w:rsidRDefault="00D8783A" w:rsidP="00F81E9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F81E99">
              <w:rPr>
                <w:rFonts w:ascii="宋体" w:eastAsia="宋体" w:hAnsi="宋体" w:hint="eastAsia"/>
                <w:sz w:val="24"/>
                <w:szCs w:val="28"/>
              </w:rPr>
              <w:t>应用单位</w:t>
            </w:r>
          </w:p>
        </w:tc>
        <w:tc>
          <w:tcPr>
            <w:tcW w:w="6003" w:type="dxa"/>
            <w:gridSpan w:val="3"/>
            <w:vAlign w:val="center"/>
          </w:tcPr>
          <w:p w14:paraId="3BCD1192" w14:textId="77777777" w:rsidR="00D8783A" w:rsidRPr="00F81E99" w:rsidRDefault="00D8783A" w:rsidP="00D8783A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D8783A" w14:paraId="36A9E1AB" w14:textId="77777777" w:rsidTr="000C6E1C">
        <w:trPr>
          <w:trHeight w:val="1115"/>
          <w:jc w:val="center"/>
        </w:trPr>
        <w:tc>
          <w:tcPr>
            <w:tcW w:w="1997" w:type="dxa"/>
            <w:vAlign w:val="center"/>
          </w:tcPr>
          <w:p w14:paraId="28590481" w14:textId="5CD6C6E7" w:rsidR="00D8783A" w:rsidRPr="00F81E99" w:rsidRDefault="00D8783A" w:rsidP="00F81E9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F81E99">
              <w:rPr>
                <w:rFonts w:ascii="宋体" w:eastAsia="宋体" w:hAnsi="宋体" w:hint="eastAsia"/>
                <w:sz w:val="24"/>
                <w:szCs w:val="28"/>
              </w:rPr>
              <w:t>应用单位地址</w:t>
            </w:r>
          </w:p>
        </w:tc>
        <w:tc>
          <w:tcPr>
            <w:tcW w:w="6003" w:type="dxa"/>
            <w:gridSpan w:val="3"/>
            <w:vAlign w:val="center"/>
          </w:tcPr>
          <w:p w14:paraId="581B9ED9" w14:textId="77777777" w:rsidR="00D8783A" w:rsidRPr="00F81E99" w:rsidRDefault="00D8783A" w:rsidP="00D8783A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D8783A" w14:paraId="6AB3C6C2" w14:textId="77777777" w:rsidTr="007A6F22">
        <w:trPr>
          <w:trHeight w:val="868"/>
          <w:jc w:val="center"/>
        </w:trPr>
        <w:tc>
          <w:tcPr>
            <w:tcW w:w="1997" w:type="dxa"/>
            <w:vAlign w:val="center"/>
          </w:tcPr>
          <w:p w14:paraId="3FED78D1" w14:textId="3EDA6BF6" w:rsidR="00D8783A" w:rsidRPr="00F81E99" w:rsidRDefault="00D8783A" w:rsidP="000C6E1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F81E99">
              <w:rPr>
                <w:rFonts w:ascii="宋体" w:eastAsia="宋体" w:hAnsi="宋体" w:hint="eastAsia"/>
                <w:sz w:val="24"/>
                <w:szCs w:val="28"/>
              </w:rPr>
              <w:t>应用起止时间</w:t>
            </w:r>
          </w:p>
        </w:tc>
        <w:tc>
          <w:tcPr>
            <w:tcW w:w="6003" w:type="dxa"/>
            <w:gridSpan w:val="3"/>
            <w:vAlign w:val="center"/>
          </w:tcPr>
          <w:p w14:paraId="217398A5" w14:textId="77777777" w:rsidR="00D8783A" w:rsidRPr="00F81E99" w:rsidRDefault="00D8783A" w:rsidP="00D8783A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851257" w14:paraId="1C4FDA60" w14:textId="77777777" w:rsidTr="007A6F22">
        <w:trPr>
          <w:trHeight w:val="2539"/>
          <w:jc w:val="center"/>
        </w:trPr>
        <w:tc>
          <w:tcPr>
            <w:tcW w:w="1997" w:type="dxa"/>
            <w:vAlign w:val="center"/>
          </w:tcPr>
          <w:p w14:paraId="3BF2A1F3" w14:textId="45F10658" w:rsidR="00851257" w:rsidRPr="00F81E99" w:rsidRDefault="000C6E1C" w:rsidP="0085125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应用情况</w:t>
            </w:r>
          </w:p>
        </w:tc>
        <w:tc>
          <w:tcPr>
            <w:tcW w:w="6003" w:type="dxa"/>
            <w:gridSpan w:val="3"/>
            <w:vAlign w:val="center"/>
          </w:tcPr>
          <w:p w14:paraId="663BB9B2" w14:textId="77777777" w:rsidR="00851257" w:rsidRPr="00F81E99" w:rsidRDefault="00851257" w:rsidP="00D8783A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0C6E1C" w14:paraId="66B0EABB" w14:textId="77777777" w:rsidTr="000C6E1C">
        <w:trPr>
          <w:trHeight w:val="1169"/>
          <w:jc w:val="center"/>
        </w:trPr>
        <w:tc>
          <w:tcPr>
            <w:tcW w:w="1997" w:type="dxa"/>
            <w:vAlign w:val="center"/>
          </w:tcPr>
          <w:p w14:paraId="54EB05B8" w14:textId="2EB3D80B" w:rsidR="000C6E1C" w:rsidRPr="000C6E1C" w:rsidRDefault="000C6E1C" w:rsidP="0085125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33517D">
              <w:rPr>
                <w:rFonts w:ascii="宋体" w:eastAsia="宋体" w:hAnsi="宋体"/>
                <w:sz w:val="24"/>
                <w:szCs w:val="28"/>
                <w:u w:val="single"/>
              </w:rPr>
              <w:t>2021</w:t>
            </w:r>
            <w:r w:rsidRPr="007D43A1">
              <w:rPr>
                <w:rFonts w:ascii="宋体" w:eastAsia="宋体" w:hAnsi="宋体" w:hint="eastAsia"/>
                <w:sz w:val="24"/>
                <w:szCs w:val="28"/>
              </w:rPr>
              <w:t>年度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产生经济效益（万元）</w:t>
            </w:r>
          </w:p>
        </w:tc>
        <w:tc>
          <w:tcPr>
            <w:tcW w:w="6003" w:type="dxa"/>
            <w:gridSpan w:val="3"/>
            <w:vAlign w:val="center"/>
          </w:tcPr>
          <w:p w14:paraId="574755BC" w14:textId="121FEAB4" w:rsidR="000C6E1C" w:rsidRPr="000C6E1C" w:rsidRDefault="000C6E1C" w:rsidP="00D8783A">
            <w:pPr>
              <w:rPr>
                <w:rFonts w:ascii="宋体" w:eastAsia="宋体" w:hAnsi="宋体"/>
                <w:sz w:val="24"/>
                <w:szCs w:val="28"/>
                <w:u w:val="single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大写：</w:t>
            </w:r>
            <w:r>
              <w:rPr>
                <w:rFonts w:ascii="宋体" w:eastAsia="宋体" w:hAnsi="宋体" w:hint="eastAsia"/>
                <w:sz w:val="24"/>
                <w:szCs w:val="28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  <w:u w:val="single"/>
              </w:rPr>
              <w:t xml:space="preserve">        </w:t>
            </w:r>
            <w:r w:rsidRPr="000C6E1C">
              <w:rPr>
                <w:rFonts w:ascii="宋体" w:eastAsia="宋体" w:hAnsi="宋体" w:hint="eastAsia"/>
                <w:sz w:val="24"/>
                <w:szCs w:val="28"/>
              </w:rPr>
              <w:t>万元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（小写：</w:t>
            </w:r>
            <w:r w:rsidRPr="000C6E1C">
              <w:rPr>
                <w:rFonts w:ascii="宋体" w:eastAsia="宋体" w:hAnsi="宋体"/>
                <w:sz w:val="24"/>
                <w:szCs w:val="28"/>
                <w:u w:val="single"/>
              </w:rPr>
              <w:t xml:space="preserve">         </w:t>
            </w:r>
            <w:r w:rsidRPr="000C6E1C">
              <w:rPr>
                <w:rFonts w:ascii="宋体" w:eastAsia="宋体" w:hAnsi="宋体"/>
                <w:sz w:val="24"/>
                <w:szCs w:val="28"/>
              </w:rPr>
              <w:t>万元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）</w:t>
            </w:r>
          </w:p>
        </w:tc>
      </w:tr>
      <w:tr w:rsidR="00176B68" w14:paraId="374EF7FF" w14:textId="77777777" w:rsidTr="0098382D">
        <w:trPr>
          <w:trHeight w:val="1169"/>
          <w:jc w:val="center"/>
        </w:trPr>
        <w:tc>
          <w:tcPr>
            <w:tcW w:w="8000" w:type="dxa"/>
            <w:gridSpan w:val="4"/>
            <w:vAlign w:val="center"/>
          </w:tcPr>
          <w:p w14:paraId="6031B10C" w14:textId="77777777" w:rsidR="007A6F22" w:rsidRDefault="007A6F22" w:rsidP="00176B68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4FC5B680" w14:textId="77777777" w:rsidR="007A6F22" w:rsidRDefault="00176B68" w:rsidP="007A6F22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 xml:space="preserve">                               </w:t>
            </w:r>
            <w:r w:rsidR="007A6F22"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</w:p>
          <w:p w14:paraId="377449E7" w14:textId="0BA0E05C" w:rsidR="007A6F22" w:rsidRDefault="007A6F22" w:rsidP="007A6F22">
            <w:pPr>
              <w:spacing w:line="360" w:lineRule="auto"/>
              <w:ind w:firstLineChars="1600" w:firstLine="3840"/>
              <w:rPr>
                <w:rFonts w:ascii="宋体" w:eastAsia="宋体" w:hAnsi="宋体"/>
                <w:sz w:val="24"/>
                <w:szCs w:val="28"/>
              </w:rPr>
            </w:pPr>
            <w:r w:rsidRPr="00F81E99">
              <w:rPr>
                <w:rFonts w:ascii="宋体" w:eastAsia="宋体" w:hAnsi="宋体" w:hint="eastAsia"/>
                <w:sz w:val="24"/>
                <w:szCs w:val="28"/>
              </w:rPr>
              <w:t>应用单位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盖章（</w:t>
            </w:r>
            <w:r w:rsidRPr="00F81E99">
              <w:rPr>
                <w:rFonts w:ascii="宋体" w:eastAsia="宋体" w:hAnsi="宋体" w:hint="eastAsia"/>
                <w:sz w:val="24"/>
                <w:szCs w:val="28"/>
              </w:rPr>
              <w:t>财务章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）</w:t>
            </w:r>
          </w:p>
          <w:p w14:paraId="6F64DB33" w14:textId="201097A5" w:rsidR="007A6F22" w:rsidRDefault="00176B68" w:rsidP="007A6F22">
            <w:pPr>
              <w:spacing w:line="360" w:lineRule="auto"/>
              <w:ind w:firstLineChars="700" w:firstLine="1680"/>
              <w:rPr>
                <w:rFonts w:ascii="宋体" w:eastAsia="宋体" w:hAnsi="宋体"/>
                <w:sz w:val="24"/>
                <w:szCs w:val="28"/>
              </w:rPr>
            </w:pPr>
            <w:r w:rsidRPr="00F81E99">
              <w:rPr>
                <w:rFonts w:ascii="宋体" w:eastAsia="宋体" w:hAnsi="宋体"/>
                <w:sz w:val="24"/>
                <w:szCs w:val="28"/>
              </w:rPr>
              <w:t xml:space="preserve">                         </w:t>
            </w:r>
            <w:r w:rsidR="007A6F22">
              <w:rPr>
                <w:rFonts w:ascii="宋体" w:eastAsia="宋体" w:hAnsi="宋体"/>
                <w:sz w:val="24"/>
                <w:szCs w:val="28"/>
              </w:rPr>
              <w:t xml:space="preserve">      年   月   日</w:t>
            </w:r>
          </w:p>
          <w:p w14:paraId="0E859FC5" w14:textId="3796498B" w:rsidR="00176B68" w:rsidRDefault="00176B68" w:rsidP="007A6F22">
            <w:pPr>
              <w:spacing w:line="360" w:lineRule="auto"/>
              <w:ind w:firstLineChars="2500" w:firstLine="6000"/>
              <w:rPr>
                <w:rFonts w:ascii="宋体" w:eastAsia="宋体" w:hAnsi="宋体"/>
                <w:sz w:val="24"/>
                <w:szCs w:val="28"/>
              </w:rPr>
            </w:pPr>
            <w:r w:rsidRPr="00F81E99">
              <w:rPr>
                <w:rFonts w:ascii="宋体" w:eastAsia="宋体" w:hAnsi="宋体"/>
                <w:sz w:val="24"/>
                <w:szCs w:val="28"/>
              </w:rPr>
              <w:t xml:space="preserve"> </w:t>
            </w:r>
          </w:p>
        </w:tc>
      </w:tr>
    </w:tbl>
    <w:p w14:paraId="0FF57BC1" w14:textId="77777777" w:rsidR="00D8783A" w:rsidRPr="00D8783A" w:rsidRDefault="00D8783A" w:rsidP="00D8783A">
      <w:pPr>
        <w:rPr>
          <w:rFonts w:ascii="宋体" w:eastAsia="宋体" w:hAnsi="宋体"/>
          <w:b/>
          <w:bCs/>
          <w:sz w:val="52"/>
          <w:szCs w:val="56"/>
        </w:rPr>
      </w:pPr>
    </w:p>
    <w:p w14:paraId="1CDC160A" w14:textId="77777777" w:rsidR="00D8783A" w:rsidRPr="00D8783A" w:rsidRDefault="00D8783A">
      <w:pPr>
        <w:jc w:val="center"/>
        <w:rPr>
          <w:rFonts w:ascii="宋体" w:eastAsia="宋体" w:hAnsi="宋体"/>
          <w:b/>
          <w:bCs/>
          <w:sz w:val="52"/>
          <w:szCs w:val="56"/>
        </w:rPr>
      </w:pPr>
    </w:p>
    <w:sectPr w:rsidR="00D8783A" w:rsidRPr="00D87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A90C1" w14:textId="77777777" w:rsidR="009416AD" w:rsidRDefault="009416AD" w:rsidP="00851257">
      <w:r>
        <w:separator/>
      </w:r>
    </w:p>
  </w:endnote>
  <w:endnote w:type="continuationSeparator" w:id="0">
    <w:p w14:paraId="19F6A625" w14:textId="77777777" w:rsidR="009416AD" w:rsidRDefault="009416AD" w:rsidP="00851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23524" w14:textId="77777777" w:rsidR="009416AD" w:rsidRDefault="009416AD" w:rsidP="00851257">
      <w:r>
        <w:separator/>
      </w:r>
    </w:p>
  </w:footnote>
  <w:footnote w:type="continuationSeparator" w:id="0">
    <w:p w14:paraId="74725675" w14:textId="77777777" w:rsidR="009416AD" w:rsidRDefault="009416AD" w:rsidP="00851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62D"/>
    <w:rsid w:val="00004EEB"/>
    <w:rsid w:val="00017929"/>
    <w:rsid w:val="00037396"/>
    <w:rsid w:val="0004011A"/>
    <w:rsid w:val="00054DF8"/>
    <w:rsid w:val="00075210"/>
    <w:rsid w:val="0008050D"/>
    <w:rsid w:val="00092F7D"/>
    <w:rsid w:val="000938FF"/>
    <w:rsid w:val="000C0292"/>
    <w:rsid w:val="000C6E1C"/>
    <w:rsid w:val="000D6B5C"/>
    <w:rsid w:val="000F768B"/>
    <w:rsid w:val="00126FE9"/>
    <w:rsid w:val="00133ED7"/>
    <w:rsid w:val="00152D57"/>
    <w:rsid w:val="00167DB5"/>
    <w:rsid w:val="00167F91"/>
    <w:rsid w:val="00176B68"/>
    <w:rsid w:val="00186071"/>
    <w:rsid w:val="0018735D"/>
    <w:rsid w:val="001C3D1A"/>
    <w:rsid w:val="001F1EAA"/>
    <w:rsid w:val="00211E90"/>
    <w:rsid w:val="00216210"/>
    <w:rsid w:val="00222E83"/>
    <w:rsid w:val="002744BD"/>
    <w:rsid w:val="00294E44"/>
    <w:rsid w:val="002974EC"/>
    <w:rsid w:val="002C604A"/>
    <w:rsid w:val="002F5AE9"/>
    <w:rsid w:val="00315EAE"/>
    <w:rsid w:val="0033517D"/>
    <w:rsid w:val="0033695C"/>
    <w:rsid w:val="0035548F"/>
    <w:rsid w:val="003557EB"/>
    <w:rsid w:val="00376322"/>
    <w:rsid w:val="003923E0"/>
    <w:rsid w:val="00397B09"/>
    <w:rsid w:val="003E2604"/>
    <w:rsid w:val="003F1BF4"/>
    <w:rsid w:val="00403953"/>
    <w:rsid w:val="00411BFC"/>
    <w:rsid w:val="00437D85"/>
    <w:rsid w:val="004747DF"/>
    <w:rsid w:val="004761F8"/>
    <w:rsid w:val="00483DA7"/>
    <w:rsid w:val="00484D16"/>
    <w:rsid w:val="0049008E"/>
    <w:rsid w:val="004A2C59"/>
    <w:rsid w:val="00515B21"/>
    <w:rsid w:val="005402FB"/>
    <w:rsid w:val="00557F9B"/>
    <w:rsid w:val="005879FA"/>
    <w:rsid w:val="00617836"/>
    <w:rsid w:val="0067408E"/>
    <w:rsid w:val="006F26F3"/>
    <w:rsid w:val="006F7116"/>
    <w:rsid w:val="00712A7C"/>
    <w:rsid w:val="007168EF"/>
    <w:rsid w:val="00736AD5"/>
    <w:rsid w:val="0075498C"/>
    <w:rsid w:val="00775946"/>
    <w:rsid w:val="0079277D"/>
    <w:rsid w:val="007A6F22"/>
    <w:rsid w:val="007B2AD9"/>
    <w:rsid w:val="007D43A1"/>
    <w:rsid w:val="007E2069"/>
    <w:rsid w:val="007E58E2"/>
    <w:rsid w:val="00806541"/>
    <w:rsid w:val="00832F8C"/>
    <w:rsid w:val="008365AC"/>
    <w:rsid w:val="00842447"/>
    <w:rsid w:val="00851257"/>
    <w:rsid w:val="008726AC"/>
    <w:rsid w:val="008F02AA"/>
    <w:rsid w:val="008F6868"/>
    <w:rsid w:val="009416AD"/>
    <w:rsid w:val="009650DC"/>
    <w:rsid w:val="009656AC"/>
    <w:rsid w:val="00972AC0"/>
    <w:rsid w:val="00987A7F"/>
    <w:rsid w:val="00995F2F"/>
    <w:rsid w:val="009E2734"/>
    <w:rsid w:val="00A01525"/>
    <w:rsid w:val="00A06322"/>
    <w:rsid w:val="00A36E89"/>
    <w:rsid w:val="00A50015"/>
    <w:rsid w:val="00A522D6"/>
    <w:rsid w:val="00A96ED0"/>
    <w:rsid w:val="00AB231A"/>
    <w:rsid w:val="00AB26F5"/>
    <w:rsid w:val="00AC6FEE"/>
    <w:rsid w:val="00AD6E32"/>
    <w:rsid w:val="00B017DA"/>
    <w:rsid w:val="00B163F9"/>
    <w:rsid w:val="00B3525D"/>
    <w:rsid w:val="00B73D3F"/>
    <w:rsid w:val="00B76D9A"/>
    <w:rsid w:val="00B811C8"/>
    <w:rsid w:val="00B837C0"/>
    <w:rsid w:val="00B96387"/>
    <w:rsid w:val="00BE3416"/>
    <w:rsid w:val="00C12C68"/>
    <w:rsid w:val="00C5162D"/>
    <w:rsid w:val="00C55F3B"/>
    <w:rsid w:val="00C66CBA"/>
    <w:rsid w:val="00C844FB"/>
    <w:rsid w:val="00C84EE8"/>
    <w:rsid w:val="00CC1B9E"/>
    <w:rsid w:val="00CC740C"/>
    <w:rsid w:val="00CD04EA"/>
    <w:rsid w:val="00CF5350"/>
    <w:rsid w:val="00D1651D"/>
    <w:rsid w:val="00D36A43"/>
    <w:rsid w:val="00D8783A"/>
    <w:rsid w:val="00DA47DB"/>
    <w:rsid w:val="00DC6A37"/>
    <w:rsid w:val="00DD2636"/>
    <w:rsid w:val="00DD7D44"/>
    <w:rsid w:val="00DF2758"/>
    <w:rsid w:val="00DF2D08"/>
    <w:rsid w:val="00DF4461"/>
    <w:rsid w:val="00E0311B"/>
    <w:rsid w:val="00E11526"/>
    <w:rsid w:val="00E124FC"/>
    <w:rsid w:val="00E343ED"/>
    <w:rsid w:val="00E3487B"/>
    <w:rsid w:val="00E55D2B"/>
    <w:rsid w:val="00E75CC1"/>
    <w:rsid w:val="00E97819"/>
    <w:rsid w:val="00EA43B7"/>
    <w:rsid w:val="00EB0E79"/>
    <w:rsid w:val="00F1416A"/>
    <w:rsid w:val="00F23718"/>
    <w:rsid w:val="00F6768E"/>
    <w:rsid w:val="00F705CB"/>
    <w:rsid w:val="00F81E99"/>
    <w:rsid w:val="00FA4BCA"/>
    <w:rsid w:val="00FA5555"/>
    <w:rsid w:val="00FB2B83"/>
    <w:rsid w:val="00FC311D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AB354"/>
  <w15:chartTrackingRefBased/>
  <w15:docId w15:val="{415D3589-320F-4270-B601-F4A122A5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1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5125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51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512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Hcx</cp:lastModifiedBy>
  <cp:revision>9</cp:revision>
  <dcterms:created xsi:type="dcterms:W3CDTF">2022-11-18T05:06:00Z</dcterms:created>
  <dcterms:modified xsi:type="dcterms:W3CDTF">2022-11-18T06:44:00Z</dcterms:modified>
</cp:coreProperties>
</file>