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85" w:rsidRDefault="00763E85">
      <w:pPr>
        <w:jc w:val="center"/>
        <w:rPr>
          <w:sz w:val="52"/>
          <w:szCs w:val="52"/>
        </w:rPr>
      </w:pPr>
      <w:bookmarkStart w:id="0" w:name="_GoBack"/>
      <w:bookmarkEnd w:id="0"/>
    </w:p>
    <w:p w:rsidR="00763E85" w:rsidRDefault="003B555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徐州</w:t>
      </w:r>
      <w:r>
        <w:rPr>
          <w:rFonts w:hint="eastAsia"/>
          <w:sz w:val="52"/>
          <w:szCs w:val="52"/>
        </w:rPr>
        <w:t>生物工程职业技术学院</w:t>
      </w:r>
    </w:p>
    <w:p w:rsidR="00763E85" w:rsidRDefault="003B5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职工收入证明</w:t>
      </w:r>
      <w:r>
        <w:rPr>
          <w:rFonts w:hint="eastAsia"/>
          <w:sz w:val="44"/>
          <w:szCs w:val="44"/>
        </w:rPr>
        <w:t xml:space="preserve"> </w:t>
      </w:r>
    </w:p>
    <w:p w:rsidR="00763E85" w:rsidRDefault="00763E85">
      <w:pPr>
        <w:jc w:val="center"/>
        <w:rPr>
          <w:sz w:val="44"/>
          <w:szCs w:val="44"/>
        </w:rPr>
      </w:pPr>
    </w:p>
    <w:p w:rsidR="00763E85" w:rsidRDefault="00763E85">
      <w:pPr>
        <w:jc w:val="center"/>
        <w:rPr>
          <w:sz w:val="24"/>
        </w:rPr>
      </w:pPr>
    </w:p>
    <w:p w:rsidR="00763E85" w:rsidRDefault="003B5553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兹证明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（身份证号码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）为我单位正式在编职工，自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年进入我单位并工作至今，现在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（部门）担任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职务，近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年度该员工月均收入人民币（大写）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</w:rPr>
        <w:t>仟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 xml:space="preserve">    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宋体" w:hAnsi="宋体" w:cs="宋体" w:hint="eastAsia"/>
          <w:sz w:val="28"/>
          <w:szCs w:val="28"/>
        </w:rPr>
        <w:t>元。</w:t>
      </w:r>
    </w:p>
    <w:p w:rsidR="00763E85" w:rsidRDefault="003B5553">
      <w:pPr>
        <w:ind w:firstLine="570"/>
        <w:rPr>
          <w:rFonts w:ascii="宋体" w:hAnsi="宋体"/>
          <w:sz w:val="32"/>
          <w:szCs w:val="32"/>
        </w:rPr>
      </w:pPr>
      <w:r>
        <w:rPr>
          <w:rFonts w:hint="eastAsia"/>
          <w:sz w:val="28"/>
          <w:szCs w:val="28"/>
        </w:rPr>
        <w:t>本单位保证上述证明真实、有效。</w:t>
      </w:r>
      <w:r>
        <w:rPr>
          <w:rFonts w:hint="eastAsia"/>
          <w:sz w:val="28"/>
          <w:szCs w:val="28"/>
        </w:rPr>
        <w:t xml:space="preserve"> </w:t>
      </w:r>
    </w:p>
    <w:p w:rsidR="00763E85" w:rsidRDefault="00763E85">
      <w:pPr>
        <w:ind w:firstLine="570"/>
        <w:rPr>
          <w:rFonts w:ascii="宋体" w:hAnsi="宋体"/>
          <w:sz w:val="32"/>
          <w:szCs w:val="32"/>
        </w:rPr>
      </w:pPr>
    </w:p>
    <w:p w:rsidR="00763E85" w:rsidRDefault="00763E85">
      <w:pPr>
        <w:ind w:firstLine="570"/>
        <w:rPr>
          <w:rFonts w:ascii="宋体" w:hAnsi="宋体"/>
          <w:sz w:val="32"/>
          <w:szCs w:val="32"/>
        </w:rPr>
      </w:pPr>
    </w:p>
    <w:p w:rsidR="00763E85" w:rsidRDefault="00763E85">
      <w:pPr>
        <w:ind w:firstLine="570"/>
        <w:rPr>
          <w:rFonts w:ascii="宋体" w:hAnsi="宋体"/>
          <w:sz w:val="32"/>
          <w:szCs w:val="32"/>
        </w:rPr>
      </w:pPr>
    </w:p>
    <w:p w:rsidR="00763E85" w:rsidRDefault="00763E85">
      <w:pPr>
        <w:ind w:firstLine="570"/>
        <w:rPr>
          <w:rFonts w:ascii="宋体" w:hAnsi="宋体"/>
          <w:sz w:val="32"/>
          <w:szCs w:val="32"/>
        </w:rPr>
      </w:pPr>
    </w:p>
    <w:p w:rsidR="00763E85" w:rsidRDefault="00763E85">
      <w:pPr>
        <w:ind w:firstLine="570"/>
        <w:rPr>
          <w:rFonts w:ascii="宋体" w:hAnsi="宋体" w:cs="宋体"/>
          <w:sz w:val="28"/>
          <w:szCs w:val="28"/>
        </w:rPr>
      </w:pPr>
    </w:p>
    <w:p w:rsidR="00763E85" w:rsidRDefault="003B5553">
      <w:pPr>
        <w:spacing w:line="480" w:lineRule="auto"/>
        <w:ind w:firstLineChars="200" w:firstLine="5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sz w:val="24"/>
        </w:rPr>
        <w:t>单位盖章：</w:t>
      </w:r>
    </w:p>
    <w:p w:rsidR="00763E85" w:rsidRDefault="003B5553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联系人：</w:t>
      </w:r>
    </w:p>
    <w:p w:rsidR="00763E85" w:rsidRDefault="003B5553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单位地址：</w:t>
      </w:r>
      <w:r>
        <w:rPr>
          <w:rFonts w:ascii="宋体" w:hAnsi="宋体" w:cs="宋体" w:hint="eastAsia"/>
          <w:sz w:val="24"/>
        </w:rPr>
        <w:t>徐州市三环西路</w:t>
      </w:r>
      <w:r>
        <w:rPr>
          <w:rFonts w:ascii="宋体" w:hAnsi="宋体" w:cs="宋体" w:hint="eastAsia"/>
          <w:sz w:val="24"/>
        </w:rPr>
        <w:t>297</w:t>
      </w:r>
      <w:r>
        <w:rPr>
          <w:rFonts w:ascii="宋体" w:hAnsi="宋体" w:cs="宋体" w:hint="eastAsia"/>
          <w:sz w:val="24"/>
        </w:rPr>
        <w:t>号</w:t>
      </w:r>
    </w:p>
    <w:p w:rsidR="00763E85" w:rsidRDefault="003B5553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日</w:t>
      </w:r>
    </w:p>
    <w:p w:rsidR="00763E85" w:rsidRDefault="003B5553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                         </w:t>
      </w:r>
    </w:p>
    <w:p w:rsidR="00763E85" w:rsidRDefault="003B5553">
      <w:r>
        <w:rPr>
          <w:rFonts w:hint="eastAsia"/>
        </w:rPr>
        <w:t xml:space="preserve"> </w:t>
      </w:r>
      <w:r>
        <w:rPr>
          <w:rFonts w:hint="eastAsia"/>
        </w:rPr>
        <w:t>填写要求：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请根据模板如实填写个人基本信息并打印，手写无效。</w:t>
      </w:r>
    </w:p>
    <w:p w:rsidR="00763E85" w:rsidRDefault="003B5553">
      <w:pPr>
        <w:ind w:firstLineChars="200" w:firstLine="420"/>
        <w:rPr>
          <w:rFonts w:ascii="宋体" w:hAnsi="宋体" w:cs="宋体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ascii="宋体" w:hAnsi="宋体" w:hint="eastAsia"/>
        </w:rPr>
        <w:t>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工资金额由人事处负责填写。</w:t>
      </w:r>
    </w:p>
    <w:sectPr w:rsidR="00763E85">
      <w:pgSz w:w="11906" w:h="16838"/>
      <w:pgMar w:top="2835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MGZhZWY0ZGUyOTMyYTVhMDdjNzMyODlkOGIyOGUifQ=="/>
  </w:docVars>
  <w:rsids>
    <w:rsidRoot w:val="00B64EB7"/>
    <w:rsid w:val="00090FEB"/>
    <w:rsid w:val="000A2A4E"/>
    <w:rsid w:val="000D01F5"/>
    <w:rsid w:val="0011067E"/>
    <w:rsid w:val="00164B65"/>
    <w:rsid w:val="001A2D9B"/>
    <w:rsid w:val="001A4AD5"/>
    <w:rsid w:val="001D2022"/>
    <w:rsid w:val="002272F6"/>
    <w:rsid w:val="0024065C"/>
    <w:rsid w:val="00266790"/>
    <w:rsid w:val="00291A04"/>
    <w:rsid w:val="00297E9A"/>
    <w:rsid w:val="002A31B1"/>
    <w:rsid w:val="002B0B0F"/>
    <w:rsid w:val="00303E2E"/>
    <w:rsid w:val="003A7B61"/>
    <w:rsid w:val="003B5553"/>
    <w:rsid w:val="003E2343"/>
    <w:rsid w:val="00417B00"/>
    <w:rsid w:val="00423D1C"/>
    <w:rsid w:val="00445628"/>
    <w:rsid w:val="00496D0E"/>
    <w:rsid w:val="004A4216"/>
    <w:rsid w:val="005437D7"/>
    <w:rsid w:val="005C6DAF"/>
    <w:rsid w:val="006119CE"/>
    <w:rsid w:val="006164FD"/>
    <w:rsid w:val="006804E9"/>
    <w:rsid w:val="00680FDD"/>
    <w:rsid w:val="006814DD"/>
    <w:rsid w:val="006972F7"/>
    <w:rsid w:val="006F4663"/>
    <w:rsid w:val="00713591"/>
    <w:rsid w:val="00763E85"/>
    <w:rsid w:val="00791251"/>
    <w:rsid w:val="007C79DB"/>
    <w:rsid w:val="007E71F6"/>
    <w:rsid w:val="007F5D37"/>
    <w:rsid w:val="008008F3"/>
    <w:rsid w:val="00802700"/>
    <w:rsid w:val="009118CD"/>
    <w:rsid w:val="00927855"/>
    <w:rsid w:val="00953154"/>
    <w:rsid w:val="009723A4"/>
    <w:rsid w:val="00AE0C0F"/>
    <w:rsid w:val="00B555C6"/>
    <w:rsid w:val="00B64EB7"/>
    <w:rsid w:val="00BB3D50"/>
    <w:rsid w:val="00BB64EF"/>
    <w:rsid w:val="00BD33D9"/>
    <w:rsid w:val="00C23294"/>
    <w:rsid w:val="00C97678"/>
    <w:rsid w:val="00D0593A"/>
    <w:rsid w:val="00D3560C"/>
    <w:rsid w:val="00D37D0B"/>
    <w:rsid w:val="00D53E89"/>
    <w:rsid w:val="00DB2F3C"/>
    <w:rsid w:val="00DE301A"/>
    <w:rsid w:val="00E62DF1"/>
    <w:rsid w:val="00EA12D0"/>
    <w:rsid w:val="00EA64DD"/>
    <w:rsid w:val="00EC0BAD"/>
    <w:rsid w:val="00F112D1"/>
    <w:rsid w:val="00F27C85"/>
    <w:rsid w:val="00F35C03"/>
    <w:rsid w:val="013F1D9F"/>
    <w:rsid w:val="090A5AF3"/>
    <w:rsid w:val="091C2D70"/>
    <w:rsid w:val="09E50A56"/>
    <w:rsid w:val="0A7654EE"/>
    <w:rsid w:val="0AED29A5"/>
    <w:rsid w:val="10F13F14"/>
    <w:rsid w:val="117C0D3F"/>
    <w:rsid w:val="16240763"/>
    <w:rsid w:val="199668C6"/>
    <w:rsid w:val="1C9E1055"/>
    <w:rsid w:val="1E8A6431"/>
    <w:rsid w:val="206E40D2"/>
    <w:rsid w:val="2CAA6EC8"/>
    <w:rsid w:val="2D632A33"/>
    <w:rsid w:val="38065904"/>
    <w:rsid w:val="39AA5817"/>
    <w:rsid w:val="3A810CE5"/>
    <w:rsid w:val="3C383CFF"/>
    <w:rsid w:val="3F4E5B07"/>
    <w:rsid w:val="45C6046F"/>
    <w:rsid w:val="46893AD7"/>
    <w:rsid w:val="477E69D7"/>
    <w:rsid w:val="52784AD0"/>
    <w:rsid w:val="55F8757D"/>
    <w:rsid w:val="56D340C4"/>
    <w:rsid w:val="5EF42033"/>
    <w:rsid w:val="602D78A1"/>
    <w:rsid w:val="68505651"/>
    <w:rsid w:val="6C3311A0"/>
    <w:rsid w:val="6DD72E46"/>
    <w:rsid w:val="70415992"/>
    <w:rsid w:val="732674E3"/>
    <w:rsid w:val="739B5684"/>
    <w:rsid w:val="75B2471B"/>
    <w:rsid w:val="7B4317F0"/>
    <w:rsid w:val="7FE2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EAF448-5557-4543-8DD2-725BBF70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jshxs</cp:lastModifiedBy>
  <cp:revision>2</cp:revision>
  <cp:lastPrinted>2020-09-07T06:40:00Z</cp:lastPrinted>
  <dcterms:created xsi:type="dcterms:W3CDTF">2022-09-20T01:09:00Z</dcterms:created>
  <dcterms:modified xsi:type="dcterms:W3CDTF">2022-09-20T01:09:00Z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0BC9FBB5ED724BF0B062913073C352F8</vt:lpwstr>
  </property>
</Properties>
</file>