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D1" w:rsidRPr="009B72EB" w:rsidRDefault="003256CB" w:rsidP="009B72EB">
      <w:pPr>
        <w:jc w:val="left"/>
        <w:rPr>
          <w:rFonts w:ascii="宋体" w:hAnsi="宋体"/>
          <w:sz w:val="24"/>
          <w:szCs w:val="24"/>
        </w:rPr>
      </w:pPr>
      <w:r w:rsidRPr="009B72EB">
        <w:rPr>
          <w:rFonts w:ascii="宋体" w:hAnsi="宋体" w:hint="eastAsia"/>
          <w:sz w:val="24"/>
          <w:szCs w:val="24"/>
        </w:rPr>
        <w:t>附件1</w:t>
      </w:r>
    </w:p>
    <w:p w:rsidR="00384AD1" w:rsidRPr="009B72EB" w:rsidRDefault="003256CB" w:rsidP="009B72EB">
      <w:pPr>
        <w:jc w:val="center"/>
        <w:rPr>
          <w:rFonts w:ascii="方正小标宋简体" w:eastAsia="方正小标宋简体" w:hAnsi="华文楷体" w:hint="eastAsia"/>
          <w:sz w:val="32"/>
          <w:szCs w:val="36"/>
        </w:rPr>
      </w:pPr>
      <w:r w:rsidRPr="009B72EB">
        <w:rPr>
          <w:rFonts w:ascii="方正小标宋简体" w:eastAsia="方正小标宋简体" w:hAnsi="华文楷体" w:hint="eastAsia"/>
          <w:sz w:val="32"/>
          <w:szCs w:val="36"/>
        </w:rPr>
        <w:t>徐州生物工程职业技术</w:t>
      </w:r>
      <w:bookmarkStart w:id="0" w:name="_GoBack"/>
      <w:bookmarkEnd w:id="0"/>
      <w:r w:rsidRPr="009B72EB">
        <w:rPr>
          <w:rFonts w:ascii="方正小标宋简体" w:eastAsia="方正小标宋简体" w:hAnsi="华文楷体" w:hint="eastAsia"/>
          <w:sz w:val="32"/>
          <w:szCs w:val="36"/>
        </w:rPr>
        <w:t>学院</w:t>
      </w:r>
    </w:p>
    <w:p w:rsidR="00384AD1" w:rsidRPr="009B72EB" w:rsidRDefault="003256CB" w:rsidP="009B72EB">
      <w:pPr>
        <w:jc w:val="center"/>
        <w:rPr>
          <w:rFonts w:ascii="方正小标宋简体" w:eastAsia="方正小标宋简体" w:hAnsi="华文楷体" w:hint="eastAsia"/>
          <w:sz w:val="32"/>
          <w:szCs w:val="36"/>
        </w:rPr>
      </w:pPr>
      <w:r w:rsidRPr="009B72EB">
        <w:rPr>
          <w:rFonts w:ascii="方正小标宋简体" w:eastAsia="方正小标宋简体" w:hAnsi="华文楷体" w:hint="eastAsia"/>
          <w:sz w:val="32"/>
          <w:szCs w:val="36"/>
        </w:rPr>
        <w:t xml:space="preserve"> 农林工程学院2021年校内</w:t>
      </w:r>
      <w:proofErr w:type="gramStart"/>
      <w:r w:rsidRPr="009B72EB">
        <w:rPr>
          <w:rFonts w:ascii="方正小标宋简体" w:eastAsia="方正小标宋简体" w:hAnsi="华文楷体" w:hint="eastAsia"/>
          <w:sz w:val="32"/>
          <w:szCs w:val="36"/>
        </w:rPr>
        <w:t>人才双选会</w:t>
      </w:r>
      <w:proofErr w:type="gramEnd"/>
      <w:r w:rsidRPr="009B72EB">
        <w:rPr>
          <w:rFonts w:ascii="方正小标宋简体" w:eastAsia="方正小标宋简体" w:hAnsi="华文楷体" w:hint="eastAsia"/>
          <w:sz w:val="32"/>
          <w:szCs w:val="36"/>
        </w:rPr>
        <w:t>参会回执</w:t>
      </w:r>
    </w:p>
    <w:p w:rsidR="00384AD1" w:rsidRPr="009B72EB" w:rsidRDefault="003256CB" w:rsidP="009B72EB">
      <w:pPr>
        <w:jc w:val="right"/>
        <w:rPr>
          <w:rFonts w:ascii="宋体" w:hAnsi="宋体"/>
          <w:sz w:val="24"/>
          <w:szCs w:val="24"/>
        </w:rPr>
      </w:pPr>
      <w:r w:rsidRPr="009B72EB">
        <w:rPr>
          <w:rFonts w:ascii="宋体" w:hAnsi="宋体" w:hint="eastAsia"/>
          <w:sz w:val="24"/>
          <w:szCs w:val="24"/>
        </w:rPr>
        <w:t>填表时间：2021年    月    日</w:t>
      </w:r>
    </w:p>
    <w:tbl>
      <w:tblPr>
        <w:tblW w:w="9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2"/>
        <w:gridCol w:w="283"/>
        <w:gridCol w:w="284"/>
        <w:gridCol w:w="327"/>
        <w:gridCol w:w="949"/>
        <w:gridCol w:w="427"/>
        <w:gridCol w:w="281"/>
        <w:gridCol w:w="816"/>
        <w:gridCol w:w="602"/>
        <w:gridCol w:w="569"/>
        <w:gridCol w:w="1276"/>
        <w:gridCol w:w="2230"/>
      </w:tblGrid>
      <w:tr w:rsidR="00384AD1" w:rsidRPr="009B72EB" w:rsidTr="009B72EB">
        <w:trPr>
          <w:trHeight w:val="567"/>
          <w:jc w:val="center"/>
        </w:trPr>
        <w:tc>
          <w:tcPr>
            <w:tcW w:w="1851" w:type="dxa"/>
            <w:gridSpan w:val="5"/>
            <w:tcBorders>
              <w:right w:val="single" w:sz="4" w:space="0" w:color="auto"/>
            </w:tcBorders>
            <w:vAlign w:val="center"/>
          </w:tcPr>
          <w:p w:rsidR="00384AD1" w:rsidRPr="009B72EB" w:rsidRDefault="003256C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9B72EB">
              <w:rPr>
                <w:rFonts w:ascii="宋体" w:hAnsi="宋体" w:hint="eastAsia"/>
                <w:szCs w:val="21"/>
              </w:rPr>
              <w:t>单位名称（盖章）</w:t>
            </w:r>
          </w:p>
        </w:tc>
        <w:tc>
          <w:tcPr>
            <w:tcW w:w="364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D1" w:rsidRPr="009B72EB" w:rsidRDefault="00384AD1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D1" w:rsidRPr="009B72EB" w:rsidRDefault="003256C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9B72EB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384AD1" w:rsidRPr="009B72EB" w:rsidRDefault="00384AD1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84AD1" w:rsidRPr="009B72EB" w:rsidTr="009B72EB">
        <w:trPr>
          <w:trHeight w:val="567"/>
          <w:jc w:val="center"/>
        </w:trPr>
        <w:tc>
          <w:tcPr>
            <w:tcW w:w="1851" w:type="dxa"/>
            <w:gridSpan w:val="5"/>
            <w:tcBorders>
              <w:right w:val="single" w:sz="4" w:space="0" w:color="auto"/>
            </w:tcBorders>
            <w:vAlign w:val="center"/>
          </w:tcPr>
          <w:p w:rsidR="00384AD1" w:rsidRPr="009B72EB" w:rsidRDefault="003256C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9B72EB"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364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D1" w:rsidRPr="009B72EB" w:rsidRDefault="00384AD1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D1" w:rsidRPr="009B72EB" w:rsidRDefault="003256C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9B72EB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384AD1" w:rsidRPr="009B72EB" w:rsidRDefault="00384AD1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84AD1" w:rsidRPr="009B72EB" w:rsidTr="009B72EB">
        <w:trPr>
          <w:trHeight w:val="567"/>
          <w:jc w:val="center"/>
        </w:trPr>
        <w:tc>
          <w:tcPr>
            <w:tcW w:w="1524" w:type="dxa"/>
            <w:gridSpan w:val="4"/>
            <w:tcBorders>
              <w:right w:val="single" w:sz="4" w:space="0" w:color="auto"/>
            </w:tcBorders>
            <w:vAlign w:val="center"/>
          </w:tcPr>
          <w:p w:rsidR="00384AD1" w:rsidRPr="009B72EB" w:rsidRDefault="003256C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9B72EB">
              <w:rPr>
                <w:rFonts w:ascii="宋体" w:hAnsi="宋体" w:hint="eastAsia"/>
                <w:szCs w:val="21"/>
              </w:rPr>
              <w:t>单位联系部门</w:t>
            </w:r>
          </w:p>
        </w:tc>
        <w:tc>
          <w:tcPr>
            <w:tcW w:w="17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D1" w:rsidRPr="009B72EB" w:rsidRDefault="00384AD1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D1" w:rsidRPr="009B72EB" w:rsidRDefault="003256C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9B72EB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D1" w:rsidRPr="009B72EB" w:rsidRDefault="00384AD1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AD1" w:rsidRPr="009B72EB" w:rsidRDefault="003256C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9B72EB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384AD1" w:rsidRPr="009B72EB" w:rsidRDefault="00384AD1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84AD1" w:rsidRPr="009B72EB" w:rsidTr="009B72EB">
        <w:trPr>
          <w:trHeight w:val="567"/>
          <w:jc w:val="center"/>
        </w:trPr>
        <w:tc>
          <w:tcPr>
            <w:tcW w:w="957" w:type="dxa"/>
            <w:gridSpan w:val="2"/>
            <w:tcBorders>
              <w:right w:val="single" w:sz="4" w:space="0" w:color="auto"/>
            </w:tcBorders>
            <w:vAlign w:val="center"/>
          </w:tcPr>
          <w:p w:rsidR="00384AD1" w:rsidRPr="009B72EB" w:rsidRDefault="003256C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9B72EB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270" w:type="dxa"/>
            <w:gridSpan w:val="5"/>
            <w:tcBorders>
              <w:right w:val="single" w:sz="4" w:space="0" w:color="auto"/>
            </w:tcBorders>
            <w:vAlign w:val="center"/>
          </w:tcPr>
          <w:p w:rsidR="00384AD1" w:rsidRPr="009B72EB" w:rsidRDefault="00384AD1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D1" w:rsidRPr="009B72EB" w:rsidRDefault="003256C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9B72EB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4677" w:type="dxa"/>
            <w:gridSpan w:val="4"/>
            <w:tcBorders>
              <w:left w:val="single" w:sz="4" w:space="0" w:color="auto"/>
            </w:tcBorders>
            <w:vAlign w:val="center"/>
          </w:tcPr>
          <w:p w:rsidR="00384AD1" w:rsidRPr="009B72EB" w:rsidRDefault="00384AD1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84AD1" w:rsidRPr="009B72EB" w:rsidTr="009B72EB">
        <w:trPr>
          <w:trHeight w:val="3206"/>
          <w:jc w:val="center"/>
        </w:trPr>
        <w:tc>
          <w:tcPr>
            <w:tcW w:w="957" w:type="dxa"/>
            <w:gridSpan w:val="2"/>
            <w:tcBorders>
              <w:right w:val="single" w:sz="4" w:space="0" w:color="auto"/>
            </w:tcBorders>
            <w:vAlign w:val="center"/>
          </w:tcPr>
          <w:p w:rsidR="00384AD1" w:rsidRPr="009B72EB" w:rsidRDefault="003256C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9B72EB">
              <w:rPr>
                <w:rFonts w:ascii="宋体" w:hAnsi="宋体" w:hint="eastAsia"/>
                <w:szCs w:val="21"/>
              </w:rPr>
              <w:t>企</w:t>
            </w:r>
          </w:p>
          <w:p w:rsidR="00384AD1" w:rsidRPr="009B72EB" w:rsidRDefault="003256C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9B72EB">
              <w:rPr>
                <w:rFonts w:ascii="宋体" w:hAnsi="宋体" w:hint="eastAsia"/>
                <w:szCs w:val="21"/>
              </w:rPr>
              <w:t>业</w:t>
            </w:r>
          </w:p>
          <w:p w:rsidR="00384AD1" w:rsidRPr="009B72EB" w:rsidRDefault="003256C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9B72EB">
              <w:rPr>
                <w:rFonts w:ascii="宋体" w:hAnsi="宋体" w:hint="eastAsia"/>
                <w:szCs w:val="21"/>
              </w:rPr>
              <w:t>简</w:t>
            </w:r>
          </w:p>
          <w:p w:rsidR="00384AD1" w:rsidRPr="009B72EB" w:rsidRDefault="003256C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B72EB">
              <w:rPr>
                <w:rFonts w:ascii="宋体" w:hAnsi="宋体" w:hint="eastAsia"/>
                <w:szCs w:val="21"/>
              </w:rPr>
              <w:t>介</w:t>
            </w:r>
            <w:proofErr w:type="gramEnd"/>
          </w:p>
        </w:tc>
        <w:tc>
          <w:tcPr>
            <w:tcW w:w="8044" w:type="dxa"/>
            <w:gridSpan w:val="11"/>
            <w:tcBorders>
              <w:left w:val="single" w:sz="4" w:space="0" w:color="auto"/>
            </w:tcBorders>
            <w:vAlign w:val="center"/>
          </w:tcPr>
          <w:p w:rsidR="00384AD1" w:rsidRPr="009B72EB" w:rsidRDefault="00384AD1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84AD1" w:rsidRPr="009B72EB" w:rsidTr="009B72EB">
        <w:trPr>
          <w:cantSplit/>
          <w:trHeight w:val="533"/>
          <w:jc w:val="center"/>
        </w:trPr>
        <w:tc>
          <w:tcPr>
            <w:tcW w:w="124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84AD1" w:rsidRPr="009B72EB" w:rsidRDefault="003256C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9B72EB">
              <w:rPr>
                <w:rFonts w:ascii="宋体" w:hAnsi="宋体" w:hint="eastAsia"/>
                <w:szCs w:val="21"/>
              </w:rPr>
              <w:t>参会人员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D1" w:rsidRPr="009B72EB" w:rsidRDefault="003256C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9B72EB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D1" w:rsidRPr="009B72EB" w:rsidRDefault="003256C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9B72EB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D1" w:rsidRPr="009B72EB" w:rsidRDefault="003256C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9B72EB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D1" w:rsidRPr="009B72EB" w:rsidRDefault="003256C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9B72EB"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4AD1" w:rsidRPr="009B72EB" w:rsidRDefault="003256C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9B72EB">
              <w:rPr>
                <w:rFonts w:ascii="宋体" w:hAnsi="宋体" w:hint="eastAsia"/>
                <w:szCs w:val="21"/>
              </w:rPr>
              <w:t>移动电话</w:t>
            </w:r>
          </w:p>
        </w:tc>
      </w:tr>
      <w:tr w:rsidR="00384AD1" w:rsidRPr="009B72EB" w:rsidTr="009B72EB">
        <w:trPr>
          <w:cantSplit/>
          <w:trHeight w:val="555"/>
          <w:jc w:val="center"/>
        </w:trPr>
        <w:tc>
          <w:tcPr>
            <w:tcW w:w="124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84AD1" w:rsidRPr="009B72EB" w:rsidRDefault="00384AD1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D1" w:rsidRPr="009B72EB" w:rsidRDefault="00384AD1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D1" w:rsidRPr="009B72EB" w:rsidRDefault="00384AD1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D1" w:rsidRPr="009B72EB" w:rsidRDefault="00384AD1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D1" w:rsidRPr="009B72EB" w:rsidRDefault="00384AD1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384AD1" w:rsidRPr="009B72EB" w:rsidRDefault="00384AD1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84AD1" w:rsidRPr="009B72EB" w:rsidTr="009B72EB">
        <w:trPr>
          <w:cantSplit/>
          <w:trHeight w:val="567"/>
          <w:jc w:val="center"/>
        </w:trPr>
        <w:tc>
          <w:tcPr>
            <w:tcW w:w="124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84AD1" w:rsidRPr="009B72EB" w:rsidRDefault="00384AD1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D1" w:rsidRPr="009B72EB" w:rsidRDefault="00384AD1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D1" w:rsidRPr="009B72EB" w:rsidRDefault="00384AD1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D1" w:rsidRPr="009B72EB" w:rsidRDefault="00384AD1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D1" w:rsidRPr="009B72EB" w:rsidRDefault="00384AD1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384AD1" w:rsidRPr="009B72EB" w:rsidRDefault="00384AD1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84AD1" w:rsidRPr="009B72EB" w:rsidTr="009B72EB">
        <w:trPr>
          <w:trHeight w:val="567"/>
          <w:jc w:val="center"/>
        </w:trPr>
        <w:tc>
          <w:tcPr>
            <w:tcW w:w="9001" w:type="dxa"/>
            <w:gridSpan w:val="13"/>
            <w:vAlign w:val="center"/>
          </w:tcPr>
          <w:p w:rsidR="00384AD1" w:rsidRPr="009B72EB" w:rsidRDefault="003256C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9B72EB">
              <w:rPr>
                <w:rFonts w:ascii="宋体" w:hAnsi="宋体" w:hint="eastAsia"/>
                <w:szCs w:val="21"/>
              </w:rPr>
              <w:t>实习生需求信息登记表</w:t>
            </w:r>
          </w:p>
        </w:tc>
      </w:tr>
      <w:tr w:rsidR="00384AD1" w:rsidRPr="009B72EB" w:rsidTr="009B72EB">
        <w:trPr>
          <w:trHeight w:val="652"/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84AD1" w:rsidRPr="009B72EB" w:rsidRDefault="003256CB" w:rsidP="0076562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9B72EB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64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D1" w:rsidRPr="009B72EB" w:rsidRDefault="003256CB" w:rsidP="0076562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9B72EB">
              <w:rPr>
                <w:rFonts w:ascii="宋体" w:hAnsi="宋体" w:hint="eastAsia"/>
                <w:szCs w:val="21"/>
              </w:rPr>
              <w:t>招聘岗位</w:t>
            </w: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D1" w:rsidRPr="009B72EB" w:rsidRDefault="003256CB" w:rsidP="0076562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9B72EB">
              <w:rPr>
                <w:rFonts w:ascii="宋体" w:hAnsi="宋体" w:hint="eastAsia"/>
                <w:szCs w:val="21"/>
              </w:rPr>
              <w:t>所</w:t>
            </w:r>
            <w:r w:rsidRPr="009B72EB">
              <w:rPr>
                <w:rFonts w:ascii="宋体" w:hAnsi="宋体"/>
                <w:szCs w:val="21"/>
              </w:rPr>
              <w:t>需</w:t>
            </w:r>
            <w:r w:rsidRPr="009B72EB"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4AD1" w:rsidRPr="009B72EB" w:rsidRDefault="003256CB" w:rsidP="0076562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9B72EB">
              <w:rPr>
                <w:rFonts w:ascii="宋体" w:hAnsi="宋体" w:hint="eastAsia"/>
                <w:szCs w:val="21"/>
              </w:rPr>
              <w:t>要求</w:t>
            </w:r>
          </w:p>
        </w:tc>
      </w:tr>
      <w:tr w:rsidR="00384AD1" w:rsidRPr="009B72EB" w:rsidTr="009B72EB">
        <w:trPr>
          <w:trHeight w:val="567"/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84AD1" w:rsidRPr="009B72EB" w:rsidRDefault="00384AD1" w:rsidP="0076562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D1" w:rsidRPr="009B72EB" w:rsidRDefault="00384AD1" w:rsidP="0076562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D1" w:rsidRPr="009B72EB" w:rsidRDefault="00384AD1" w:rsidP="0076562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6" w:type="dxa"/>
            <w:gridSpan w:val="2"/>
            <w:tcBorders>
              <w:left w:val="single" w:sz="4" w:space="0" w:color="auto"/>
            </w:tcBorders>
            <w:vAlign w:val="center"/>
          </w:tcPr>
          <w:p w:rsidR="00384AD1" w:rsidRPr="009B72EB" w:rsidRDefault="00384AD1" w:rsidP="0076562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84AD1" w:rsidRPr="009B72EB" w:rsidTr="009B72EB">
        <w:trPr>
          <w:trHeight w:val="567"/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84AD1" w:rsidRPr="009B72EB" w:rsidRDefault="00384AD1" w:rsidP="0076562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D1" w:rsidRPr="009B72EB" w:rsidRDefault="00384AD1" w:rsidP="0076562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D1" w:rsidRPr="009B72EB" w:rsidRDefault="00384AD1" w:rsidP="0076562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6" w:type="dxa"/>
            <w:gridSpan w:val="2"/>
            <w:tcBorders>
              <w:left w:val="single" w:sz="4" w:space="0" w:color="auto"/>
            </w:tcBorders>
            <w:vAlign w:val="center"/>
          </w:tcPr>
          <w:p w:rsidR="00384AD1" w:rsidRPr="009B72EB" w:rsidRDefault="00384AD1" w:rsidP="0076562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84AD1" w:rsidRPr="009B72EB" w:rsidTr="009B72EB">
        <w:trPr>
          <w:trHeight w:val="567"/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84AD1" w:rsidRPr="009B72EB" w:rsidRDefault="00384AD1" w:rsidP="0076562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D1" w:rsidRPr="009B72EB" w:rsidRDefault="00384AD1" w:rsidP="0076562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D1" w:rsidRPr="009B72EB" w:rsidRDefault="00384AD1" w:rsidP="0076562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6" w:type="dxa"/>
            <w:gridSpan w:val="2"/>
            <w:tcBorders>
              <w:left w:val="single" w:sz="4" w:space="0" w:color="auto"/>
            </w:tcBorders>
            <w:vAlign w:val="center"/>
          </w:tcPr>
          <w:p w:rsidR="00384AD1" w:rsidRPr="009B72EB" w:rsidRDefault="00384AD1" w:rsidP="0076562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84AD1" w:rsidRPr="009B72EB" w:rsidTr="009B72EB">
        <w:trPr>
          <w:trHeight w:val="567"/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84AD1" w:rsidRPr="009B72EB" w:rsidRDefault="00384AD1" w:rsidP="0076562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D1" w:rsidRPr="009B72EB" w:rsidRDefault="00384AD1" w:rsidP="0076562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D1" w:rsidRPr="009B72EB" w:rsidRDefault="00384AD1" w:rsidP="0076562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6" w:type="dxa"/>
            <w:gridSpan w:val="2"/>
            <w:tcBorders>
              <w:left w:val="single" w:sz="4" w:space="0" w:color="auto"/>
            </w:tcBorders>
            <w:vAlign w:val="center"/>
          </w:tcPr>
          <w:p w:rsidR="00384AD1" w:rsidRPr="009B72EB" w:rsidRDefault="00384AD1" w:rsidP="0076562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84AD1" w:rsidRPr="009B72EB" w:rsidTr="009B72EB">
        <w:trPr>
          <w:trHeight w:val="567"/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84AD1" w:rsidRPr="009B72EB" w:rsidRDefault="00384AD1" w:rsidP="0076562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D1" w:rsidRPr="009B72EB" w:rsidRDefault="00384AD1" w:rsidP="0076562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D1" w:rsidRPr="009B72EB" w:rsidRDefault="00384AD1" w:rsidP="0076562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6" w:type="dxa"/>
            <w:gridSpan w:val="2"/>
            <w:tcBorders>
              <w:left w:val="single" w:sz="4" w:space="0" w:color="auto"/>
            </w:tcBorders>
            <w:vAlign w:val="center"/>
          </w:tcPr>
          <w:p w:rsidR="00384AD1" w:rsidRPr="009B72EB" w:rsidRDefault="00384AD1" w:rsidP="0076562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84AD1" w:rsidRPr="009B72EB" w:rsidRDefault="003256CB" w:rsidP="009B72EB">
      <w:pPr>
        <w:spacing w:before="240"/>
        <w:rPr>
          <w:rFonts w:ascii="宋体" w:hAnsi="宋体"/>
        </w:rPr>
      </w:pPr>
      <w:r w:rsidRPr="009B72EB">
        <w:rPr>
          <w:rFonts w:ascii="宋体" w:hAnsi="宋体" w:hint="eastAsia"/>
          <w:szCs w:val="24"/>
        </w:rPr>
        <w:t>注：</w:t>
      </w:r>
      <w:r w:rsidRPr="009B72EB">
        <w:rPr>
          <w:rFonts w:ascii="宋体" w:hAnsi="宋体" w:hint="eastAsia"/>
        </w:rPr>
        <w:t>请参会单位于</w:t>
      </w:r>
      <w:r w:rsidR="000121AF" w:rsidRPr="009B72EB">
        <w:rPr>
          <w:rFonts w:ascii="宋体" w:hAnsi="宋体" w:hint="eastAsia"/>
        </w:rPr>
        <w:t>6</w:t>
      </w:r>
      <w:r w:rsidRPr="009B72EB">
        <w:rPr>
          <w:rFonts w:ascii="宋体" w:hAnsi="宋体" w:hint="eastAsia"/>
        </w:rPr>
        <w:t>月</w:t>
      </w:r>
      <w:r w:rsidR="000121AF" w:rsidRPr="009B72EB">
        <w:rPr>
          <w:rFonts w:ascii="宋体" w:hAnsi="宋体" w:hint="eastAsia"/>
        </w:rPr>
        <w:t>1</w:t>
      </w:r>
      <w:r w:rsidRPr="009B72EB">
        <w:rPr>
          <w:rFonts w:ascii="宋体" w:hAnsi="宋体" w:hint="eastAsia"/>
        </w:rPr>
        <w:t>日前将电子稿回执发至邮箱</w:t>
      </w:r>
      <w:r w:rsidR="009B72EB" w:rsidRPr="009B72EB">
        <w:rPr>
          <w:rFonts w:ascii="宋体" w:hAnsi="宋体"/>
        </w:rPr>
        <w:t>xzswnlgc@163.</w:t>
      </w:r>
      <w:proofErr w:type="gramStart"/>
      <w:r w:rsidR="009B72EB" w:rsidRPr="009B72EB">
        <w:rPr>
          <w:rFonts w:ascii="宋体" w:hAnsi="宋体"/>
        </w:rPr>
        <w:t>com</w:t>
      </w:r>
      <w:proofErr w:type="gramEnd"/>
    </w:p>
    <w:sectPr w:rsidR="00384AD1" w:rsidRPr="009B7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A95D47"/>
    <w:multiLevelType w:val="singleLevel"/>
    <w:tmpl w:val="8CA95D4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F5"/>
    <w:rsid w:val="000121AF"/>
    <w:rsid w:val="000E2128"/>
    <w:rsid w:val="000E2D7C"/>
    <w:rsid w:val="00123E19"/>
    <w:rsid w:val="00217D1E"/>
    <w:rsid w:val="00291815"/>
    <w:rsid w:val="0029710A"/>
    <w:rsid w:val="003256CB"/>
    <w:rsid w:val="00384AD1"/>
    <w:rsid w:val="003A6BE1"/>
    <w:rsid w:val="00447356"/>
    <w:rsid w:val="0046134A"/>
    <w:rsid w:val="004D2C72"/>
    <w:rsid w:val="00542CAB"/>
    <w:rsid w:val="00657F3B"/>
    <w:rsid w:val="006C6BE5"/>
    <w:rsid w:val="0076562B"/>
    <w:rsid w:val="007F3C4C"/>
    <w:rsid w:val="00844438"/>
    <w:rsid w:val="008923C4"/>
    <w:rsid w:val="008D1CA3"/>
    <w:rsid w:val="008D674C"/>
    <w:rsid w:val="008F32EC"/>
    <w:rsid w:val="009B4791"/>
    <w:rsid w:val="009B72EB"/>
    <w:rsid w:val="00A56754"/>
    <w:rsid w:val="00AC1248"/>
    <w:rsid w:val="00AD7715"/>
    <w:rsid w:val="00B2358D"/>
    <w:rsid w:val="00B96000"/>
    <w:rsid w:val="00BB3E32"/>
    <w:rsid w:val="00C166D0"/>
    <w:rsid w:val="00CA26F5"/>
    <w:rsid w:val="00D00600"/>
    <w:rsid w:val="00D51F87"/>
    <w:rsid w:val="00D716C6"/>
    <w:rsid w:val="00DE1A44"/>
    <w:rsid w:val="00E13292"/>
    <w:rsid w:val="00E86E34"/>
    <w:rsid w:val="00F569F7"/>
    <w:rsid w:val="110A167E"/>
    <w:rsid w:val="157B316A"/>
    <w:rsid w:val="177966C5"/>
    <w:rsid w:val="180A701B"/>
    <w:rsid w:val="194D2C4F"/>
    <w:rsid w:val="1C252CA5"/>
    <w:rsid w:val="20F366DB"/>
    <w:rsid w:val="281F1DC3"/>
    <w:rsid w:val="29FB098B"/>
    <w:rsid w:val="481605D9"/>
    <w:rsid w:val="541660C5"/>
    <w:rsid w:val="555748CB"/>
    <w:rsid w:val="5EFA3CD2"/>
    <w:rsid w:val="614A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List Paragraph"/>
    <w:basedOn w:val="a"/>
    <w:uiPriority w:val="99"/>
    <w:rsid w:val="000E2128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E86E3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86E34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List Paragraph"/>
    <w:basedOn w:val="a"/>
    <w:uiPriority w:val="99"/>
    <w:rsid w:val="000E2128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E86E3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86E3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5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cp:lastPrinted>2021-05-07T03:30:00Z</cp:lastPrinted>
  <dcterms:created xsi:type="dcterms:W3CDTF">2021-05-07T09:56:00Z</dcterms:created>
  <dcterms:modified xsi:type="dcterms:W3CDTF">2021-05-07T09:59:00Z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A1401EE590624AF1AAA67F7930D484C2</vt:lpwstr>
  </property>
</Properties>
</file>